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a6d" w14:textId="60f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22 августа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права ограниченного целевого пользования (публичный сервитут) коммунальному государственному учреждению "Аппарат акима Дмитриевского сельского округа Тимирязевского района Северо-Казахстанской области" на земельный участок, расположенный на территории села Жаркен, Дмитриевского сельского округа, Тимирязевского района, Северо-Казахстанской области общей площадью 8,235 гектар для обслуживания водоразводящих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