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a0b7" w14:textId="2b6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22 августа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права ограниченного целевого пользования (публичный сервитут) коммунальному государственному учреждению "Аппарат акима Дмитриевского сельского округа Тимирязевского района Северо-Казахстанской области" на земельный участок, расположенный на территории села Дмитриевка, Дмитриевского сельского округа, Тимирязевского района, Северо-Казахстанской области общей площадью 11,55 гектар для обслуживания водоразводящих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