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3d8f" w14:textId="cfb3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права ограниченного целевого пользования (публичный сервитут)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Дзержинского сельского округа Тимирязевского района Северо-Казахстанской области от 27 августа 2024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Казахстан", аким Дзержинского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права ограниченного целевого пользования (публичный сервитут) коммунальному государственному учреждению "Аппарат акима Дзержинского сельского округа Тимирязевского района Северо-Казахстанской области" на земельный участок, расположенный на территории села Дзержинское, Дзержинского сельского округа, Тимирязевского района, Северо-Казахстанской области общей площадью 10,08 гектар для обслуживания водоразводящих сетей сроком на 49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