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7000" w14:textId="12070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права ограниченного целевого пользования (публичный сервитут)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Аксуатского сельского округа Тимирязевского района Северо-Казахстанской области от 5 августа 2024 года № 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19,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Казахстан", акимАксуатского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права ограниченного целевого пользования (публичный сервитут) коммунальному государственному учреждению "Аппарат акима Аксуатского сельского округа Тимирязевского района Северо-Казахстанской области" на земельный участок,расположенный на территории села Аксуат, Аксуатского сельского округа, Тимирязевского района, Северо-Казахстанской области общей площадью 33,6 гектар для обслуживания водоразводящих сетей сроком на 49 лет.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Сыздыкова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