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07000" w14:textId="12070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права ограниченного целевого пользования (публичный сервитут)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Аксуатского сельского округа Тимирязевского района Северо-Казахстанской области от 5 августа 2024 года № 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19,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 Закона Республики Казахстан "О местном государственном управлении и самоуправлении в Республике Казахстан", акимАксуатского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права ограниченного целевого пользования (публичный сервитут) коммунальному государственному учреждению "Аппарат акима Аксуатского сельского округа Тимирязевского района Северо-Казахстанской области" на земельный участок,расположенный на территории села Аксуат, Аксуатского сельского округа, Тимирязевского района, Северо-Казахстанской области общей площадью 33,6 гектар для обслуживания водоразводящих сетей сроком на 49 лет.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Сыздыкова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