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0258d" w14:textId="fa025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права ограниченного целевого пользования (публичный сервитут)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Тимирязевского сельского округа Тимирязевского района Северо-Казахстанской области от 6 августа 2024 года № 23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69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20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35 Закона Республики Казахстан "О местном государственном управлении и самоуправлении в Республике Казахстан" аким Тимирязевского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КГУ "Аппарат акима Тимирязевского сельского округа Тимирязевского района Северо- Казахстанской области" право ограниченного пользования "публичный сервитут" на земельный участок, расположенный на территории села Тимирязево, Тимирязевского сельский округ, Тимирязевского района, Северо-Казахстанской области общей площадью 20 га для установки линии уличного освещения.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после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Нурикенов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