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ccb6" w14:textId="c69c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Тимирязевскому району Северо-Казахстанской области на 2024-2028 годы</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25 декабря 2024 года № 22/21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пастбищах" маслихат Тимирязевского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по Тимирязевскому району на 2024-2028 годы.</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Тимирязевского района Северо-Казахстанской области от 6 марта 2024 года № 12/17 "Об утверждении Плана по управлению пастбищами и их использованию по Тимирязевскому району Северо-Казахстанской области на 2024-2025 годы".</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14" w:id="4"/>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4"/>
    <w:bookmarkStart w:name="z15" w:id="5"/>
    <w:p>
      <w:pPr>
        <w:spacing w:after="0"/>
        <w:ind w:left="0"/>
        <w:jc w:val="both"/>
      </w:pPr>
      <w:r>
        <w:rPr>
          <w:rFonts w:ascii="Times New Roman"/>
          <w:b w:val="false"/>
          <w:i w:val="false"/>
          <w:color w:val="000000"/>
          <w:sz w:val="28"/>
        </w:rPr>
        <w:t>
      Таблица 1. Распределение пастбищ по категориям земель Тимирязевского района, тысяч гектаров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сельско</w:t>
            </w:r>
          </w:p>
          <w:bookmarkEnd w:id="6"/>
          <w:p>
            <w:pPr>
              <w:spacing w:after="20"/>
              <w:ind w:left="20"/>
              <w:jc w:val="both"/>
            </w:pPr>
            <w:r>
              <w:rPr>
                <w:rFonts w:ascii="Times New Roman"/>
                <w:b w:val="false"/>
                <w:i w:val="false"/>
                <w:color w:val="000000"/>
                <w:sz w:val="20"/>
              </w:rPr>
              <w:t>
хозяй-ственного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с/х назнач.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451,167</w:t>
            </w:r>
          </w:p>
        </w:tc>
      </w:tr>
    </w:tbl>
    <w:bookmarkStart w:name="z17" w:id="7"/>
    <w:p>
      <w:pPr>
        <w:spacing w:after="0"/>
        <w:ind w:left="0"/>
        <w:jc w:val="both"/>
      </w:pPr>
      <w:r>
        <w:rPr>
          <w:rFonts w:ascii="Times New Roman"/>
          <w:b w:val="false"/>
          <w:i w:val="false"/>
          <w:color w:val="000000"/>
          <w:sz w:val="28"/>
        </w:rPr>
        <w:t>
      Таблица 2. Распределение пастбищ населенного пункта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предназначенные для удовлетворения нужд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выпасу сельскохозяйственных животных</w:t>
            </w:r>
          </w:p>
          <w:p>
            <w:pPr>
              <w:spacing w:after="20"/>
              <w:ind w:left="20"/>
              <w:jc w:val="both"/>
            </w:pPr>
            <w:r>
              <w:rPr>
                <w:rFonts w:ascii="Times New Roman"/>
                <w:b w:val="false"/>
                <w:i w:val="false"/>
                <w:color w:val="000000"/>
                <w:sz w:val="20"/>
              </w:rPr>
              <w:t>
личного подворья,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9"/>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"Анар" глава Хамзин Хамзин Кайрбек Садвокасович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"Саят" глава Нурпеисов Сабр Асманович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621110301494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Шегебаев Нурлан Нуржанович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520901300442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Самигулина Карап Кайржановна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480402400496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Озимковский Тадеуш Брониславович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520925350360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Сейпималик Садвакасович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500701350091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"Родник-2" глава Виноградов Павел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810102350515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"Куаныш и К", глава Хамзин Кайрбек Садвокасович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"Агро-2005" глава Косов 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601229350061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"Аман и К" глава Касымов Нурсултан Амангельиевич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911227350856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"Раймбек и К" глава Нурахметов Даурен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050664002661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ТОО"Аксуат-Зерно"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040440023614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15-231-035-073 15-231-035-074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Райт-АА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15-231-035-130, 15-231-035-129, 15-231-035-126, 15-231-035-127, 15-231-035-128; 15-231-035-131;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 СК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"Санжар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"Санжар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"Санжар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Ажбенов Бейсембе Каженович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480822300542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"Керей" глава Шаяхметов Газиз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Еркебулан Аскерович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Мухтар Искакович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561025300321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Ермек Баймурзинович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550928300603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Ануарбек 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560728300618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Лилия Серикпаевна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571207450325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Сайлау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490215350144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Кадырбек Кабдулович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511020350262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Рамазан Темирбаевич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661213350380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Жайык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"Саягаш" глава Сугуров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401012350187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Сугуров Канат Джукенович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570712300355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Нурлан Негметжанович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680814350219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Биржан Негметжанович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590213350352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Эбильхасан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540102301659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"Бирлик"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Айтмагамбет Темирбаевич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600328300910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Игибай Сунденпаевич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"Жумаш", глава Жолдоякова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550728450351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Белялов Аскар Сейтбатталович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730520300316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Абдрахманов Бауыржан Социалович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820904350894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15-2310-013-205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Сабыр Советович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600518350117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 Акжайык Кабикенович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Дюсембина Калия Кабжановна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541216400471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Аканов Ерболат Кусанович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630325300513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Найманов Даурен Шарипович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800928350554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Садык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640830300709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"Нурхат" Омаров Нурхат Айбасович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 Калихан Далабаевич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61264022884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Нұржән Нығметжәнұлы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Сара Кожабаевна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630228400225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Жанбулат Жанкаирович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661225300538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Досманова Аманкуль Исабековна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611101400530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Сыздыков Нурлан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630318350136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Сыздыков Бари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550224350305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предпринматель, "Мусин 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"Жайык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"Габбас" глава Оспанов Амантай Габбасович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"Бауржан и К" глава Асанов Бауржан Мейрамович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740102300711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"НиСа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620704350489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Гурьянов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560316400467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ТОО"Жарқынкөл"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15-231-013-145, 15-231-013-146, 15-231-013-147, 15-231-013-148, 15-231-013-149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"Атамекен-Агро-Тимирязево"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15-231-013-138, 15-231-013-139, 15-231-013-140, 15-231-013-141, 15-231-013-142, 15-231-013-143, 15-231-013-144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15-231-013-191, 15-231-013-192, 15-231-013-193, 15-231-013-194, 15-231-013-195, 15-231-013-196, 15-231-013-197, 15-231-013-198, 15-231-013-199, 15-231-013-200, 15-231-013-201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15-231-013-161-162-163-164-165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15-231-013-136 15-231-013-137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"КазАстықӨнімдері"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070240018903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15-231-013-175 15-231-013-233 15-231-013-234 15-231-013-235 15-231-013-236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15-231-013-171-172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"Мерген Астык"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190140015989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"Baiterek 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15-231-013-282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сельскому округу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Галяув Владимир Фагимович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610121350498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15-231-006-165,</w:t>
            </w:r>
          </w:p>
          <w:bookmarkEnd w:id="10"/>
          <w:p>
            <w:pPr>
              <w:spacing w:after="20"/>
              <w:ind w:left="20"/>
              <w:jc w:val="both"/>
            </w:pPr>
            <w:r>
              <w:rPr>
                <w:rFonts w:ascii="Times New Roman"/>
                <w:b w:val="false"/>
                <w:i w:val="false"/>
                <w:color w:val="000000"/>
                <w:sz w:val="20"/>
              </w:rPr>
              <w:t>
15-231-006-166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Серик Базаркелович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630524350096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Бейс Загпарович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440501350137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Адилхан Мухамеджанович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470703300098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Кучукпаев Багыт Казисович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Лейман Юрий Николаевич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551011350376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"Уак и К" глава Карбаев 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730322350099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"Егубаев" глава Егубаев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"Заря" глава Егубаев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"Кулбахин М.Е.", гл. Кулбахин Магзум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460917300565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Серикбай Ахмадиевич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660702350217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Батанов Есмагул Сейдакович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500531300329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15-231-006-043, 15-231-006-128, 15-231-006-129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Омирбек Бейсович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 Наиль Николаевич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620915350179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 Александр Дмитриевич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461114350083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15-231-006-080, 15-231-006-081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15-231-006-078, 15-231-006-079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Молдынов Саруар Ризаханович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620320350520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"Карбаев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470703300098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15-231-006-096, 15-231-006-097, 15-231-006-098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"Атамекен-Агро-Тимирязево"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15-231-006-085, 15-231-006-086, 15-231-006-087, 15-231-006-088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15-231-006-089, 15-231-006-090, 15-231-006-092, 15-231-006-093, 15-231-006-094, 15-231-006-095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15-231-006-100, 15-231-006-101, 15-231-006-102, 15-231-006-103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15-231-006-116, 15-231-006-117, 15-231-006-118, 15-231-006-119, 15-231-006-120, 15-231-006-121, 15-231-006-122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15-231-006-130, 15-231-006-131, 15-231-006-132, 15-231-006-133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15-231-006-135, 15-231-006-136, 15-231-006-137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15-231-006-161, 15-231-006-162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15-231-006-167 15-231-006-168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15-231-006-106 15-231-006-107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"БАТАУ-СК"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"GalAgro"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ТОО ДонСК</w:t>
            </w:r>
          </w:p>
          <w:bookmarkEnd w:id="11"/>
          <w:p>
            <w:pPr>
              <w:spacing w:after="20"/>
              <w:ind w:left="20"/>
              <w:jc w:val="both"/>
            </w:pPr>
            <w:r>
              <w:rPr>
                <w:rFonts w:ascii="Times New Roman"/>
                <w:b w:val="false"/>
                <w:i w:val="false"/>
                <w:color w:val="000000"/>
                <w:sz w:val="20"/>
              </w:rPr>
              <w:t>
ТОО ДонСК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Батау-СК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"Штыма Вячеслав Владимирович"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850325351216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"Анар", гл. Хамзин Кайрбек Садвокасович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"Родник-2", гл. Виноградов Владимир Александрович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490123300346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15-231-033-093, 15-231-033-229, 15-231-033-230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Кочишвили Отар Эргенович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540309350335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15-231-033-188, 15-231-033-189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Никитенко Лидия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570608450382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"Родник" гл. Виноградов Александр Владимирович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750524300450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15-231-033-154, 15-231-033-155, 15-231-033-156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"Раймбек и К" гл. Нурахметов Даурен Сеитович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730409350211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15-231-033-223, 15-221-033-224, 15-221-033-225, 15-221-033-227, 15-221-033-180, 15-221-033-181, 15-221-033-184, 15-221-033-243, 15-221-033-244, 15-221-033-249, 15-221-033-250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"Штыма В.И.и К" гл. Штыма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15-231-033-174 15-231-033-175 15-231-033-176 15-231-033-177 15-231-033-178 15-231-033-179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"Куаныш и К" гл. Хамзин Каирбек Садвокасович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Аман и К - Касымова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561210400707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15-231-033-204, 15-231-033-205, 15-231-033-207, 15-231-033-209, 15-231-033-210, 15-231-033-213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15-231-033-204, 15-231-033-205, 15-231-033-207, 15-231-033-209, 15-231-033-210, 15-231-033-213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"Алегро и К" глава Штыма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181264023064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"Аксуат-Зерно"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40440023614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15-231-033-152, 15-231-033-153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"Москворецкое"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15-231-033-201, 15-231-033-202, 15-231-033-203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15-231-033-196, 15-231-033-197, 15-231-033-198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"Ерназ-Агро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15-231-033-163, 15-231-033-171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15-231-033-164, 15-231-033-170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15-231-033-164, 15-231-033-170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15-231-033-251, 15-231-033-252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150440016812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15-231-033-214, 15-231-033-215, 15-231-033-216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"Райымбек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15-231-033-041, 15-231-033-224, 15-231-033-225, 15-231-033-227, 15-231-033-180, 15-231-033-181,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15-231-033-182,</w:t>
            </w:r>
          </w:p>
          <w:p>
            <w:pPr>
              <w:spacing w:after="20"/>
              <w:ind w:left="20"/>
              <w:jc w:val="both"/>
            </w:pPr>
            <w:r>
              <w:rPr>
                <w:rFonts w:ascii="Times New Roman"/>
                <w:b w:val="false"/>
                <w:i w:val="false"/>
                <w:color w:val="000000"/>
                <w:sz w:val="20"/>
              </w:rPr>
              <w:t>
15-231-033-183, 15-231-033-184, 15-231-033-243, 15-231-033-244, 15-231-033-249, 15-231-033-250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15-231-033-041, 15-231-033-224, 15-231-033-225, 15-231-033-227, 15-231-033-180, 15-231-033-181,</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15-231-033-182,</w:t>
            </w:r>
          </w:p>
          <w:p>
            <w:pPr>
              <w:spacing w:after="20"/>
              <w:ind w:left="20"/>
              <w:jc w:val="both"/>
            </w:pPr>
            <w:r>
              <w:rPr>
                <w:rFonts w:ascii="Times New Roman"/>
                <w:b w:val="false"/>
                <w:i w:val="false"/>
                <w:color w:val="000000"/>
                <w:sz w:val="20"/>
              </w:rPr>
              <w:t>
</w:t>
            </w:r>
            <w:r>
              <w:rPr>
                <w:rFonts w:ascii="Times New Roman"/>
                <w:b w:val="false"/>
                <w:i w:val="false"/>
                <w:color w:val="000000"/>
                <w:sz w:val="20"/>
              </w:rPr>
              <w:t>15-231-033-183, 15-231-033-184, 15-231-033-243,</w:t>
            </w:r>
          </w:p>
          <w:p>
            <w:pPr>
              <w:spacing w:after="20"/>
              <w:ind w:left="20"/>
              <w:jc w:val="both"/>
            </w:pPr>
            <w:r>
              <w:rPr>
                <w:rFonts w:ascii="Times New Roman"/>
                <w:b w:val="false"/>
                <w:i w:val="false"/>
                <w:color w:val="000000"/>
                <w:sz w:val="20"/>
              </w:rPr>
              <w:t>
15-231-033-244, 15-231-033-249, 15-231-033-250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"Успех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15-231-033-253, 15-231-033-254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15-231-033-185, 15-231-033-186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"Ерназ-Агро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15-231-033-251, 15-231-033-252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Хамит Залькурнаевич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450920300400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Сабыр Советович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600518350117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Озов Шахим Шамсурдинович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560305350436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Сухарев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15-231-025-215, 15-231-025-216, 15-231-025-217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Усенков Николай Алексеевич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Рогачев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501211300153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Ловченко Николай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480426350030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Грахов Владимир Леонидович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400329300270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"Керей", гл. Шаяхметов Газиз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15-231-025-126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Серикпай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640614300050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Тогумбаева Кульбаршин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531122400260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Ханапин Амангельды Арстанович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580427350295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"ЭКО-зерно"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15-231-025-149, 15-231-025-150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Бахыт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821214350975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"Интер-Контад"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591105300391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15-231-025-046, 15-231-025-140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"Куцеволов"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Сальникова Наталья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760917450441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15-231-025-128, 15-231-025-129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"Талап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620615300865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15-231-025-115, 15-231-025-116, 15-231-025-117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"НиСа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090664005049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15-231-025-073, 15-231-025-092, 15-231-025-105, 15-231-025-106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"БАДИ"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821214350975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15-231-025-153, 15-231-025-154, 15-231-025-155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"Аяжанова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670128400754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15-231-025-166, 15-231-025-167, 15-231-025-168, 15-231-025-169, 15-231-025-170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"Элиза и К" Пустовалов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ТОО "Атамекен-Агро-Тимирязево"</w:t>
            </w:r>
          </w:p>
          <w:bookmarkEnd w:id="14"/>
          <w:p>
            <w:pPr>
              <w:spacing w:after="20"/>
              <w:ind w:left="20"/>
              <w:jc w:val="both"/>
            </w:pPr>
            <w:r>
              <w:rPr>
                <w:rFonts w:ascii="Times New Roman"/>
                <w:b w:val="false"/>
                <w:i w:val="false"/>
                <w:color w:val="000000"/>
                <w:sz w:val="20"/>
              </w:rPr>
              <w:t>
ТОО "Атамекен-Агро-Тимирязево"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15-231-025-043 15-231-025-087 15-231-025-088 15-231-025-089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15-231-025-093 15-231-025-094 15-231-025-095 15-231-025-096 15-231-025-097 15-231-025-098 15-231-025-099 15-231-025-100 15-231-025-101 15-231-025-102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15-231-025-107 15-231-025-108 15-231-025-109 15-231-025-110 15-231-025-111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15-231-025-162 15-231-025-163 15-231-025-164 15-231-025-165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"КазАстықӨнімдері"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070240018903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"Ной Север"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070840000516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15-231-025-198 15-231-025-199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15-231-025-201 15-231-025-202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15-231-025-205 15-231-025-206 15-231-025-114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"Райт-АА"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15-231-025-250; 15-231-025-249; 15-231-025-247; 15-231-025-248;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"Ишимское-Агро"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Агро-Велес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180540015724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Северное зерно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Тохтар Уташевич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601228300366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Жимбаев Еркеблан Кашурович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591002350318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Куцеволов Виктор Павлович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"Тухватуллин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Николай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710713350467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Шагманов Серик Закирянович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660627300799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Сергей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610701301323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"Гематдинов"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560126300447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540311300479 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Караев Байлар Гусейн-оглы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640329350454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Куандык Уташевич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640615350032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Тухватулин Загит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530605300356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Налишев Туяк Карбиевич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590810350239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Сыздыков Зари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Шиндавлетов Рустам Нуртаевич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870717350669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"Тухватуллин Ф"</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"Жамалатдинов"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"Кучукпаев"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601228300365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15-231-009-095, 15-231-009-096, 15-231-009-097, 15-231-009-098, 15-231-009-099, 15-231-009-100, 15-231-009-102, 15-231-009-103, 15-231-009-105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"Куанышев"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631124350094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15-231-009-109, 15-231-009-110, 15-231-009-111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"Гематдинов"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560126300447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"Куцеволов"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"СЖБ" Жакин Серик Булатулы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750616301240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Крестьянское хозяйство,</w:t>
            </w:r>
          </w:p>
          <w:bookmarkEnd w:id="17"/>
          <w:p>
            <w:pPr>
              <w:spacing w:after="20"/>
              <w:ind w:left="20"/>
              <w:jc w:val="both"/>
            </w:pPr>
            <w:r>
              <w:rPr>
                <w:rFonts w:ascii="Times New Roman"/>
                <w:b w:val="false"/>
                <w:i w:val="false"/>
                <w:color w:val="000000"/>
                <w:sz w:val="20"/>
              </w:rPr>
              <w:t>
"ЭКО-зерно"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"QAZAQ QOY SOLTYSTIK"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"Атамекен-Агро-Тимирязево"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15-231-009-053, 15-231-009-054, 15-231-009-055, 15-231-009-056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15-231-009-127, 15-231-009-128, 15-231-009-129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15-231-009-083, 15-231-009-084, 15-231-009-085,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15-231-009-083, 15-231-009-084, 15-231-009-085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15-231-009-117, 15-231-009-118, 15-231-009-119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15-231-009-067, 15-231-009-068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30740009261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"Северно Зерно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15-231-009-086, 15-231-009-087, 15-231-009-088, 15-231-009-089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Булат Бариевич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Сейпималик Садвакасович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500701350091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"Анар", гл. Хамзин Каирбек Садвокасович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Павлиашвили Сергей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"Казбек" гл. Павлиашвили Сергей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Мейрам Конкаевич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660920301135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Аягоз Сейтчановна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910903450557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Озимковский Тадеуш Брониславович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520925350360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15-231-038-107 15-231-038-108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"Вайс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700127350112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"Мукушев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620526300693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"СЖБ" Жакин Серик Булаулы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750616301240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"Раймбек и К" гл. Нурахметов Даурен Сеитович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730409350211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"Ишимское-АГРО"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"Ерназ-Агро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"Райт-АА"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"Адалхан"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090740005606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МадиАр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600813450355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"Есиль-2020"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15-231-038-086 15-231-038-087 15-231-038-088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"СНЕЖ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15-231-038-132; 15-231-038-131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Акпамбаев Аскар Тлемисович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600106350434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15-231-028-006 15-231-028-151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"Азамат" гл. Наурузбаев Бари Касымович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560413350166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15-231-028-025 15-231-028-041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15-231-028-163 15-231-028-164 15-231-028-165 15-231-028-166 15-231-028-167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"Өмір"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650806350082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Аллахяров Иса Мехти-оглы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620820350539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15-231-028-131, 15-231-028-132, 15-231-028-133, 15-231-028-134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Байдалина Тендик Сериковна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690308350131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Геннадий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Уваисов Маркен Арыстан-улы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761004350078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"Кашин А.В.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790118350259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"УАК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"Зерновая Компания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15-231-028-169, 15-231-028-171, 15-231-028-191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"Алания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15-231-028-152, 15-231-028-153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15-231-028-215, 15-231-028-216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"Сағат-СК"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010440005531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15-231-028-174, 15-231-028-175, 15-231-028-176, 15-231-028-177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15-231-028-179 15-231-028-180 15-231-028-181 15-231-028-182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"Сев.Агро-Plus"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160240003439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15-231-028-157, 15-231-028-158, 15-231-028-160, 15-231-028-161, 15-231-028-195, 15-231-028-205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170240007730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15-231-028-154, 15-231-028-155, 15-231-028-211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15-231-028-207 15-231-028-208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15-231-028-209, 15-231-028-210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15-231-028-202, 15-231-028-203, 15-231-028-204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Сергей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Водчиц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581001350422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Кайрат Сеитакович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610322350361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Никитенко Лидия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570608450382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15-231-042-097 15-231-042-098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60664027262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15-231-042-088 15-231-042-089 15-231-042-090 15-231-042-091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Дюсенбаева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640717450495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15-231-042-099 15-231-042-100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"Көктерек и К" Кулбахина Акбукен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хзяйство, Джунусов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810219350274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15-231-042-080 15-231-042-081 15-231-042-082 15-231-042-083 15-231-042-084 15-231-042-086 15-231-042-133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хзяйство, "Анар"-глава Хамзин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810219350274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"Родник", глава Виноградов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750524300450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"МАН" Марченко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Фермерское хозяйство в форме простого товарищества,</w:t>
            </w:r>
          </w:p>
          <w:bookmarkEnd w:id="18"/>
          <w:p>
            <w:pPr>
              <w:spacing w:after="20"/>
              <w:ind w:left="20"/>
              <w:jc w:val="both"/>
            </w:pPr>
            <w:r>
              <w:rPr>
                <w:rFonts w:ascii="Times New Roman"/>
                <w:b w:val="false"/>
                <w:i w:val="false"/>
                <w:color w:val="000000"/>
                <w:sz w:val="20"/>
              </w:rPr>
              <w:t>
"Дос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Бек Ватайулы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"Ислам" Мурадов Вугар Бакир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"Шовдин В.В." Шовдин Владимир Валентинович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"Москворецкое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"Мичуринский"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"Ишимское-АГРО"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"Агонис-Агро"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"Қазақстан Бидайы"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120140005751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15-231-042-109 15-231-042-110 15-231-042-111 15-231-042-112 15-231-042-113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15-231-042-074 15-231-042-075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 и К-Хамзина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570215301778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"Беркут" - 1983"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460917300565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15-231-042-026,115,131,132,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190140015346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Беркут 1989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15-231-042-026, 15-231-042-038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БАЙКЕН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"Мичуринский"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15-231-044-036-037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"Рассвет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190140015346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"Муратбеков Нурлан Рашитович"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"Болеста Виталий Витальевич"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"Кравчук Валерий Иванович"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"Караев Байлар Гусейноглы"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640329350454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"Маяк" глава Алиев Ничат Зияддинович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"Сидельников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 форме простого товарищества, "Дос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"Ишимское-Агро"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21140003340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"Мичуринский"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15-231-038-101,102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"Қазақстан Бидайы"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"Елімай и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080540004966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15-231-048-053,055,057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15-231-048-053,055,057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15-231-048-030,031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 Агро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131140000286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15-231-048-059,060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Мадияр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670525300230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15-231-048-042,043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15-231-048-039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Бари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560413350166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Хуззятов Шарифулла Шайхрахманович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640226350365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Валерий Изосимович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561130350281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Удод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Соболевский Виктор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640221300586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"Москворецкое"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15-231-030-296, 15-231-030-295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15-231-030-297, 15-231-030-298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15-231-030-305, 15-231-030-306, 15-231-030-307, 15-231-030-308, 15-231-030-309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15-231-030-310, 15-231-030-311, 15-231-030-312, 15-231-030-313, 15-231-030-314, 15-231-030-315, 15-231-030-316, 15-231-030-317, 15-231-030-318, 15-231-030-319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15-231-030-327,329,331,325,326,328,330,332,333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15-231-030-342 15-231-030-343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"Алания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15-231-030-344 15-231-030-345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"Жемчужина-15-16"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160140010256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15-231-030-300, 15-231-030-301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"Қазақстан Бидайы"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120140005751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15-231-030-293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Балсеитов Серик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380809350061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Анатолий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590121350382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Кунтаев Ескен Тарахеевич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651222350289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Игорь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670722350149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15-231-020-071, 15-231-020-133, 15-231-020-134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Муканов Талгат Орынбасарович</w:t>
            </w:r>
          </w:p>
          <w:bookmarkEnd w:id="19"/>
          <w:p>
            <w:pPr>
              <w:spacing w:after="20"/>
              <w:ind w:left="20"/>
              <w:jc w:val="both"/>
            </w:pPr>
            <w:r>
              <w:rPr>
                <w:rFonts w:ascii="Times New Roman"/>
                <w:b w:val="false"/>
                <w:i w:val="false"/>
                <w:color w:val="000000"/>
                <w:sz w:val="20"/>
              </w:rPr>
              <w:t>
Омаров Женис Загпарович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580510300120</w:t>
            </w:r>
          </w:p>
          <w:bookmarkEnd w:id="20"/>
          <w:p>
            <w:pPr>
              <w:spacing w:after="20"/>
              <w:ind w:left="20"/>
              <w:jc w:val="both"/>
            </w:pPr>
            <w:r>
              <w:rPr>
                <w:rFonts w:ascii="Times New Roman"/>
                <w:b w:val="false"/>
                <w:i w:val="false"/>
                <w:color w:val="000000"/>
                <w:sz w:val="20"/>
              </w:rPr>
              <w:t>
610114350112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Табулов Сапар Абулгазинович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450113350013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Мерк Наталья Викторовна</w:t>
            </w:r>
          </w:p>
          <w:bookmarkEnd w:id="21"/>
          <w:p>
            <w:pPr>
              <w:spacing w:after="20"/>
              <w:ind w:left="20"/>
              <w:jc w:val="both"/>
            </w:pPr>
            <w:r>
              <w:rPr>
                <w:rFonts w:ascii="Times New Roman"/>
                <w:b w:val="false"/>
                <w:i w:val="false"/>
                <w:color w:val="000000"/>
                <w:sz w:val="20"/>
              </w:rPr>
              <w:t>
Муканов Талгат Орынбасарович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560407400857</w:t>
            </w:r>
          </w:p>
          <w:bookmarkEnd w:id="22"/>
          <w:p>
            <w:pPr>
              <w:spacing w:after="20"/>
              <w:ind w:left="20"/>
              <w:jc w:val="both"/>
            </w:pPr>
            <w:r>
              <w:rPr>
                <w:rFonts w:ascii="Times New Roman"/>
                <w:b w:val="false"/>
                <w:i w:val="false"/>
                <w:color w:val="000000"/>
                <w:sz w:val="20"/>
              </w:rPr>
              <w:t>
580510300120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Женис Загпарович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Наталья Викторовна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560407400857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Жортина Умит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611110450546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Курмашева Елена Евгеньевна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710529450126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15-231-020-192, 15-231-020-193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Киричек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570101352801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15-231-020-155 15-231-020-156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Кокорин Андрей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Абгаев Тельман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380406350141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 Иван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781026302389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15-231-020-170 15-231-020-171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 Михаил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420801350226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"Сидельников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"Көктерек и К" Кулбахина Акбукен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Омаров Женс Загпарович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610114350112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15-231-020-152 15-231-020-153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Воробьев А.Г.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590121350382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15-231-020-217 15-231-020-218 15-231-020-219 15-231-020-220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15-231-020-166 15-231-020-167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"Балсеитов и К" глава Балсеитов Жанабирген Серикович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380809350061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15-231-020-221, 15-231-020-222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15-231-020-211, 15-231-020-212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"УАК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15-231-020-139 15-231-020-140 15-231-020-141 15-231-020-142 15-231-020-143 15-231-020-144 15-231-020-145 15-231-020-146 15-231-020-147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15-231-020-214 15-231-020-215 15-231-020-216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15-231-020-227 15-231-020-228 15-231-020-229 15-231-020-230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15-231-020-163 15-231-020-164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15-231-020-257, 15-231-020-256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 -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080440011965</w:t>
            </w:r>
          </w:p>
          <w:bookmarkEnd w:id="23"/>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Ерназ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15-231-020-225,</w:t>
            </w:r>
          </w:p>
          <w:bookmarkEnd w:id="24"/>
          <w:p>
            <w:pPr>
              <w:spacing w:after="20"/>
              <w:ind w:left="20"/>
              <w:jc w:val="both"/>
            </w:pPr>
            <w:r>
              <w:rPr>
                <w:rFonts w:ascii="Times New Roman"/>
                <w:b w:val="false"/>
                <w:i w:val="false"/>
                <w:color w:val="000000"/>
                <w:sz w:val="20"/>
              </w:rPr>
              <w:t>
15-231-020-234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"АР-АгроСтрой"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160540016441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"МК-Асар"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660816350089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030740009261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 -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15-231-020-239 15-231-020-240 15-231-020-241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15-231-020-148 15-231-020-149 15-231-020-150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15-231-020-179 15-231-020-180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"Gal Agro"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"Весна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15-231-020-200 15-231-020-201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Альмира Агро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15-231-020-223, 15-231-020-224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 -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Кипшакбаев Габит Сарманович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661025350253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"Ангел", гл. Козлов Александр Николаевич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710212350077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"Саруар", гл. Смагулова Марал Мырзашевна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670414401063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Кушеров Талап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570109300486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Акжан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Пикуза Алексей Федоро.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530727350188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Акан Товашевич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610414300543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Михаил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570828350104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15-231-023-205 15-231-023-206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Байгужин Сапаргали Заитович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Грабовский 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780910302004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15-231-023-245 15-231-023-244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Бахарев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790302301324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"Райт-АА"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15-231-023-227 15-231-023-228 15-231-023-229 15-231-023-230 15-231-023-231 15-231-023-232 15-231-023-233 15-231-023-234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"Альмира-Агро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661025350253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15-231-023-201 15-231-023-202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Ерназ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15-231-023-032,219,220,243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"БАТАУ-СК"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"Райт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Северное зерно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660122300624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Целина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15-231-023-201 15-231-023-202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"Гайворон Денис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360220350036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"Гайворон Денис Сергеевич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360220350036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610305350319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Шинкарева Вера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590904400235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Сергей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Бадагулов Бейсен Нурсултанович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560329300699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 Анатолий Аркадьевич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480616350053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"Фора" глава Хлебуш Олег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680901350679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15-231-015-072 15-231-015-073 15-231-015-097 15-231-015-098 15-231-015-099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"Бахыт" глава Жукеева Сара Атантаевна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691203400887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15-231-015-095 15-231-015-096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Анапьянов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630117350441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"Узденбаев"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"Аганин 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750925350566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"Хмельницкое"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"Амина и К" глава Узденбаев 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"Сағат-СК"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010440005531</w:t>
            </w:r>
          </w:p>
          <w:bookmarkEnd w:id="25"/>
          <w:p>
            <w:pPr>
              <w:spacing w:after="20"/>
              <w:ind w:left="20"/>
              <w:jc w:val="both"/>
            </w:pPr>
            <w:r>
              <w:rPr>
                <w:rFonts w:ascii="Times New Roman"/>
                <w:b w:val="false"/>
                <w:i w:val="false"/>
                <w:color w:val="000000"/>
                <w:sz w:val="20"/>
              </w:rPr>
              <w:t>
010440005531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15-231-015-057 15-231-015-058 15-231-015-059 15-231-015-060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15-231-015-062 15-231-015-063 15-231-015-064 15-231-015-065 15-231-015-066 15-231-015-067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15-231-015-074 15-231-015-075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15-231-015-079 15-231-015-080 15-231-015-081 15-231-015-082 15-231-015-083 15-231-015-084 15-231-015-085 15-231-015-086 15-231-015-087 15-231-015-088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"УАК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050240014174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"Атамекен Агро Тимирязево"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15-231-015-016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Ар-АгроСтрой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15-231-015-109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Хмельницкий Колос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Весна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15-231-015-090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Есей -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Хмельницкий Колос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15-231-015-124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Дрегер Виктор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550318350237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15-231-003-169,170,033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15-231-003-141 15-231-003-142 15-231-003-143 15-231-003-144 15-231-003-145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Анбаев Акимжан Ергебаевич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520221350115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Шаркевич Григорий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701126350328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Матенов Азат Жакебаевич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831103350606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Рахимов Самат Аспанович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701120350028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"Тем-Лан"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15-231-003-146 15-231-003-147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Куанышев Базар Дентаевич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600806300843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"Фаворит" глава Комар В.П. пост. № 308 от 26.08.05.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51064021143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15-231-003-103-110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"Жупар" глава Кубетаев С.Е.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710131350265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"Кусаиновы" Кусаинова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"КИТ" Комар В.П.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681125350277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"Сағат-СК"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10440005531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15-231-003-114 15-231-003-115 15-231-003-116 15-231-003-117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15-231-003-128 15-231-003-129 15-231-003-130 15-231-003-131 15-231-003-132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"Тем-Лан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130240024456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15-231-003-098 15-231-003-099 15-231-003-100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15-231-003-111 15-231-003-112 15-231-003-113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15-231-003-093 15-231-003-094 15-231-003-095 15-231-003-096 15-231-003-097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15-231-003-158 15-231-003-159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15-231-003-122 15-231-003-123 15-231-003-124 15-231-003-137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Хлебуш 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181240017594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15-231-003-118 15-231-003-119 15-231-003-120 15-231-003-166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15-231-003-150 15-231-003-151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Целинный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580812350033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15-231-003-171 15-231-003-172 15-231-003-155 15-231-003-037 15-231-003-125 15-231-003-126 15-231-003-127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15-231-003-085 15-231-003-086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Тем-Лан 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130240024456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"TABULOV_K"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15-231-003-181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сельскому округу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w:t>
            </w:r>
          </w:p>
        </w:tc>
      </w:tr>
    </w:tbl>
    <w:bookmarkStart w:name="z40" w:id="26"/>
    <w:p>
      <w:pPr>
        <w:spacing w:after="0"/>
        <w:ind w:left="0"/>
        <w:jc w:val="both"/>
      </w:pPr>
      <w:r>
        <w:rPr>
          <w:rFonts w:ascii="Times New Roman"/>
          <w:b w:val="false"/>
          <w:i w:val="false"/>
          <w:color w:val="000000"/>
          <w:sz w:val="28"/>
        </w:rPr>
        <w:t>
      Таблица 4. Распределение пастбищ</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8"/>
    <w:p>
      <w:pPr>
        <w:spacing w:after="0"/>
        <w:ind w:left="0"/>
        <w:jc w:val="both"/>
      </w:pPr>
      <w:r>
        <w:rPr>
          <w:rFonts w:ascii="Times New Roman"/>
          <w:b w:val="false"/>
          <w:i w:val="false"/>
          <w:color w:val="000000"/>
          <w:sz w:val="28"/>
        </w:rPr>
        <w:t>
      Для выпаса сельскохозяйственных животных необходимо 24,913 тр ысяч гектаров.</w:t>
      </w:r>
    </w:p>
    <w:bookmarkEnd w:id="28"/>
    <w:bookmarkStart w:name="z43" w:id="29"/>
    <w:p>
      <w:pPr>
        <w:spacing w:after="0"/>
        <w:ind w:left="0"/>
        <w:jc w:val="both"/>
      </w:pPr>
      <w:r>
        <w:rPr>
          <w:rFonts w:ascii="Times New Roman"/>
          <w:b w:val="false"/>
          <w:i w:val="false"/>
          <w:color w:val="000000"/>
          <w:sz w:val="28"/>
        </w:rPr>
        <w:t>
      31299 голов выпасаются на общественных пастбищах, площадью 24,413 тысяч гектаров, на отгонных пастбищах не выпасаются сельскохозяйственные животные личного подворья.</w:t>
      </w:r>
    </w:p>
    <w:bookmarkEnd w:id="29"/>
    <w:bookmarkStart w:name="z44" w:id="30"/>
    <w:p>
      <w:pPr>
        <w:spacing w:after="0"/>
        <w:ind w:left="0"/>
        <w:jc w:val="both"/>
      </w:pPr>
      <w:r>
        <w:rPr>
          <w:rFonts w:ascii="Times New Roman"/>
          <w:b w:val="false"/>
          <w:i w:val="false"/>
          <w:color w:val="000000"/>
          <w:sz w:val="28"/>
        </w:rPr>
        <w:t>
      Таблица 5. Требуемые дополнительные пастбища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w:t>
            </w:r>
          </w:p>
          <w:bookmarkEnd w:id="32"/>
          <w:p>
            <w:pPr>
              <w:spacing w:after="20"/>
              <w:ind w:left="20"/>
              <w:jc w:val="both"/>
            </w:pPr>
            <w:r>
              <w:rPr>
                <w:rFonts w:ascii="Times New Roman"/>
                <w:b w:val="false"/>
                <w:i w:val="false"/>
                <w:color w:val="000000"/>
                <w:sz w:val="20"/>
              </w:rPr>
              <w:t>
тысяч гектаров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0,5 тыс.га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52" w:id="33"/>
    <w:p>
      <w:pPr>
        <w:spacing w:after="0"/>
        <w:ind w:left="0"/>
        <w:jc w:val="left"/>
      </w:pPr>
      <w:r>
        <w:rPr>
          <w:rFonts w:ascii="Times New Roman"/>
          <w:b/>
          <w:i w:val="false"/>
          <w:color w:val="000000"/>
        </w:rPr>
        <w:t xml:space="preserve"> Сведения геоботанического обследования пастбищ</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 скобках)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урожайность, центнеров на гектар (год обследования)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сельский округ , учетный квартал 15-231-035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2020 г.</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С-2а, </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С-4б, </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1,11,12,</w:t>
            </w:r>
          </w:p>
          <w:bookmarkEnd w:id="35"/>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ковыль Лессинга, овсяница бороздчатая, келерия стройная.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 сельский округ, учетный квартал 15-231-033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2020 г.</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С-4в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(Злаки: овсяница бороздчатая, ковыль Лессинга, тонконог стройный, мятлик луговой) Разнотравье: морковник Бессера, подмаренник желтый, зопник клубненосный, лапчатка серебристая,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благородный,солонечник двухцветковая. Полыни: полынь австрийская, полынь холодная, полынь шелковистая, полынь шренка.</w:t>
            </w:r>
          </w:p>
          <w:bookmarkEnd w:id="37"/>
          <w:p>
            <w:pPr>
              <w:spacing w:after="20"/>
              <w:ind w:left="20"/>
              <w:jc w:val="both"/>
            </w:pPr>
            <w:r>
              <w:rPr>
                <w:rFonts w:ascii="Times New Roman"/>
                <w:b w:val="false"/>
                <w:i w:val="false"/>
                <w:color w:val="000000"/>
                <w:sz w:val="20"/>
              </w:rPr>
              <w:t>
На этой части территории сформировались карбонатные черноземы с лугово-черноземными карбонатными почвами. В неглубоких понижениях сформировались лугово-черноземные почвы. Межкустарниковые пространства занимают солонцы лугово-степного и лугового происхождения. Преобладают мелкие и корковые разновидности. Как правило, корковые солонцы располагаются на микробугорках. Повышенные участки между кустарниковой растительностью занимают черноземы солончаковатые.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 учетный квартал 15-231-033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2020 г.</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2,29,</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2,7,8,11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ковыль Лессинга, овсяница бороздчатая, келерия стройная.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 сельский округ, учетный квартал 15-231-013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2020 г.</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С-4г,</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
55,91,94,98,100,</w:t>
            </w:r>
          </w:p>
          <w:bookmarkEnd w:id="41"/>
          <w:p>
            <w:pPr>
              <w:spacing w:after="20"/>
              <w:ind w:left="20"/>
              <w:jc w:val="both"/>
            </w:pPr>
            <w:r>
              <w:rPr>
                <w:rFonts w:ascii="Times New Roman"/>
                <w:b w:val="false"/>
                <w:i w:val="false"/>
                <w:color w:val="000000"/>
                <w:sz w:val="20"/>
              </w:rPr>
              <w:t>
62, 4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овсяница бороздчатая, ковыль Лессинга, келерия стройная Разнотравье: люцерна желтая, подмаренник желтый, зопник клубненосный, лапчатка серебристая, астрагал яичкоплодный, лук желтый,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 шалфей степной,солонечник двухцветковая. Полыни: полынь австрийская, полынь холодная, полынь шелковистая, полынь шренка.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 сельский округ, учетный квартал 15-231-006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2020 г.</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овсяница бороздчатая, ковыль Лессинга, келерия стройная Разнотравье: люцерна желтая, подмаренник желтый, зопник клубненосный, лапчатка серебристая, астрагал яичкоплодный, лук желтый,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 шалфей степной,солонечник двухцветковая. Полыни: полынь австрийская, полынь холодная, полынь шелковистая, полынь шренка.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сельский округ, учетный квартал 15-231-038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3"/>
          <w:p>
            <w:pPr>
              <w:spacing w:after="20"/>
              <w:ind w:left="20"/>
              <w:jc w:val="both"/>
            </w:pPr>
            <w:r>
              <w:rPr>
                <w:rFonts w:ascii="Times New Roman"/>
                <w:b w:val="false"/>
                <w:i w:val="false"/>
                <w:color w:val="000000"/>
                <w:sz w:val="20"/>
              </w:rPr>
              <w:t>
2020 г.</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4"/>
          <w:p>
            <w:pPr>
              <w:spacing w:after="20"/>
              <w:ind w:left="20"/>
              <w:jc w:val="both"/>
            </w:pPr>
            <w:r>
              <w:rPr>
                <w:rFonts w:ascii="Times New Roman"/>
                <w:b w:val="false"/>
                <w:i w:val="false"/>
                <w:color w:val="000000"/>
                <w:sz w:val="20"/>
              </w:rPr>
              <w:t>
51</w:t>
            </w:r>
          </w:p>
          <w:bookmarkEnd w:id="44"/>
          <w:p>
            <w:pPr>
              <w:spacing w:after="20"/>
              <w:ind w:left="20"/>
              <w:jc w:val="both"/>
            </w:pPr>
            <w:r>
              <w:rPr>
                <w:rFonts w:ascii="Times New Roman"/>
                <w:b w:val="false"/>
                <w:i w:val="false"/>
                <w:color w:val="000000"/>
                <w:sz w:val="20"/>
              </w:rPr>
              <w:t>
51, 60, 68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(Злаки: вейник наземный, мятлик луговой, лисохвост луговой. Разнотравье: подорожник средний, подорожник большой, синеголовник плосколистный, зопник клубненосный, лабазник вязолистный, остролодочник волосистый, лапчатка вильчатая, звездчатка злачная, подмаренник русский, лапчатка распростертая, вероника колосистая, лабазник шестилепесной, кровохлебка лекарственная, тимьян маршалла, адонис весенний, астрагал датский, солодка уральская, люцерна желтая,колокольчик сибирский,солонечник двухцветковая.</w:t>
            </w:r>
          </w:p>
          <w:bookmarkEnd w:id="45"/>
          <w:p>
            <w:pPr>
              <w:spacing w:after="20"/>
              <w:ind w:left="20"/>
              <w:jc w:val="both"/>
            </w:pPr>
            <w:r>
              <w:rPr>
                <w:rFonts w:ascii="Times New Roman"/>
                <w:b w:val="false"/>
                <w:i w:val="false"/>
                <w:color w:val="000000"/>
                <w:sz w:val="20"/>
              </w:rPr>
              <w:t>
Территория Есильского сельского округа расположена в зоне черноземов обыкновенных. К ложбинам и западинам приурочены лугово-черноземные и лугово-болотные почвы. На приозерных террасах и понижениях формируются солонцы, солончаки и солонцеватые черноземы.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сельский округ, учетный квартал 15-231-025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2020 г.</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12, 47, 49, 54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овсяница бороздчатая, келерия стройная, келерия сизая.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сельский округ, учетный квартал 15-231-028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7"/>
          <w:p>
            <w:pPr>
              <w:spacing w:after="20"/>
              <w:ind w:left="20"/>
              <w:jc w:val="both"/>
            </w:pPr>
            <w:r>
              <w:rPr>
                <w:rFonts w:ascii="Times New Roman"/>
                <w:b w:val="false"/>
                <w:i w:val="false"/>
                <w:color w:val="000000"/>
                <w:sz w:val="20"/>
              </w:rPr>
              <w:t>
2020 г.</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8"/>
          <w:p>
            <w:pPr>
              <w:spacing w:after="20"/>
              <w:ind w:left="20"/>
              <w:jc w:val="both"/>
            </w:pPr>
            <w:r>
              <w:rPr>
                <w:rFonts w:ascii="Times New Roman"/>
                <w:b w:val="false"/>
                <w:i w:val="false"/>
                <w:color w:val="000000"/>
                <w:sz w:val="20"/>
              </w:rPr>
              <w:t>
19,22,25</w:t>
            </w:r>
          </w:p>
          <w:bookmarkEnd w:id="48"/>
          <w:p>
            <w:pPr>
              <w:spacing w:after="20"/>
              <w:ind w:left="20"/>
              <w:jc w:val="both"/>
            </w:pPr>
            <w:r>
              <w:rPr>
                <w:rFonts w:ascii="Times New Roman"/>
                <w:b w:val="false"/>
                <w:i w:val="false"/>
                <w:color w:val="000000"/>
                <w:sz w:val="20"/>
              </w:rPr>
              <w:t>
30,35,39,40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овсяница бороздчатая, ковыль Лессинга, келерия стройная Полыни: полынь австрийская, полынь холодная, полынь шелковистая, полынь шренковская. Разнотравье: люцерна желтая, подмаренник желтый, зопник клубненосный, лапчатка серебристая, астрагал яичкоплодный, лук желтый, тимьян маршала, оносма простейшая шалфей степной, жабрица ледебура, подмаренник настоящий, грудница мохнатая, ферула татарская, вероника серебристая, вероника колосистая, козелец австрийский, тысячелистник благородный, шалфей степной,солонечник двухцветковая.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сельский округ, учетный квартал 15-231-042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9"/>
          <w:p>
            <w:pPr>
              <w:spacing w:after="20"/>
              <w:ind w:left="20"/>
              <w:jc w:val="both"/>
            </w:pPr>
            <w:r>
              <w:rPr>
                <w:rFonts w:ascii="Times New Roman"/>
                <w:b w:val="false"/>
                <w:i w:val="false"/>
                <w:color w:val="000000"/>
                <w:sz w:val="20"/>
              </w:rPr>
              <w:t>
2020 г.</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0"/>
          <w:p>
            <w:pPr>
              <w:spacing w:after="20"/>
              <w:ind w:left="20"/>
              <w:jc w:val="both"/>
            </w:pPr>
            <w:r>
              <w:rPr>
                <w:rFonts w:ascii="Times New Roman"/>
                <w:b w:val="false"/>
                <w:i w:val="false"/>
                <w:color w:val="000000"/>
                <w:sz w:val="20"/>
              </w:rPr>
              <w:t>
56</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3,19,21,22,30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ковыль Лессинга, овсяница бороздчатая, келерия стройная.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 учетный квартал 15-231-044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1"/>
          <w:p>
            <w:pPr>
              <w:spacing w:after="20"/>
              <w:ind w:left="20"/>
              <w:jc w:val="both"/>
            </w:pPr>
            <w:r>
              <w:rPr>
                <w:rFonts w:ascii="Times New Roman"/>
                <w:b w:val="false"/>
                <w:i w:val="false"/>
                <w:color w:val="000000"/>
                <w:sz w:val="20"/>
              </w:rPr>
              <w:t>
2020 г.</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2"/>
          <w:p>
            <w:pPr>
              <w:spacing w:after="20"/>
              <w:ind w:left="20"/>
              <w:jc w:val="both"/>
            </w:pPr>
            <w:r>
              <w:rPr>
                <w:rFonts w:ascii="Times New Roman"/>
                <w:b w:val="false"/>
                <w:i w:val="false"/>
                <w:color w:val="000000"/>
                <w:sz w:val="20"/>
              </w:rPr>
              <w:t>
1,11,12</w:t>
            </w:r>
          </w:p>
          <w:bookmarkEnd w:id="52"/>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ковыль Лессинга, овсяница бороздчатая, келерия стройная.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сельский округ, учетный квартал 15-231-043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3"/>
          <w:p>
            <w:pPr>
              <w:spacing w:after="20"/>
              <w:ind w:left="20"/>
              <w:jc w:val="both"/>
            </w:pPr>
            <w:r>
              <w:rPr>
                <w:rFonts w:ascii="Times New Roman"/>
                <w:b w:val="false"/>
                <w:i w:val="false"/>
                <w:color w:val="000000"/>
                <w:sz w:val="20"/>
              </w:rPr>
              <w:t>
2020 г.</w:t>
            </w:r>
          </w:p>
          <w:bookmarkEnd w:id="53"/>
          <w:p>
            <w:pPr>
              <w:spacing w:after="20"/>
              <w:ind w:left="20"/>
              <w:jc w:val="both"/>
            </w:pPr>
            <w:r>
              <w:rPr>
                <w:rFonts w:ascii="Times New Roman"/>
                <w:b w:val="false"/>
                <w:i w:val="false"/>
                <w:color w:val="000000"/>
                <w:sz w:val="20"/>
              </w:rPr>
              <w:t>
С-2а, С-4а, С-4б, С-4в, С-6а, С-2а, С-2а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38, 8, 11, 12, 13, 15, 32, 34, 41, 42, 1, 10, 19, 21, 24, 26, 33, 37, 46, 3, 30, 4, 31, 2, 6, 20, 23, 27, 29, 38, 39, 44, 10, 17, 22, 35, 40, 43, 45, 5, 7, 9, 14, 16, 18, 36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ковыль Лессинга, овсяница бороздчатая, келерия стройная.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 сельский округ, учетный квартал 15-231-023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4"/>
          <w:p>
            <w:pPr>
              <w:spacing w:after="20"/>
              <w:ind w:left="20"/>
              <w:jc w:val="both"/>
            </w:pPr>
            <w:r>
              <w:rPr>
                <w:rFonts w:ascii="Times New Roman"/>
                <w:b w:val="false"/>
                <w:i w:val="false"/>
                <w:color w:val="000000"/>
                <w:sz w:val="20"/>
              </w:rPr>
              <w:t>
2020 г.</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5"/>
          <w:p>
            <w:pPr>
              <w:spacing w:after="20"/>
              <w:ind w:left="20"/>
              <w:jc w:val="both"/>
            </w:pPr>
            <w:r>
              <w:rPr>
                <w:rFonts w:ascii="Times New Roman"/>
                <w:b w:val="false"/>
                <w:i w:val="false"/>
                <w:color w:val="000000"/>
                <w:sz w:val="20"/>
              </w:rPr>
              <w:t>
56</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3,19,21,22,30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ковыль Лессинга, овсяница бороздчатая, келерия стройная.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 сельский округ, учетный квартал 15-231-009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6"/>
          <w:p>
            <w:pPr>
              <w:spacing w:after="20"/>
              <w:ind w:left="20"/>
              <w:jc w:val="both"/>
            </w:pPr>
            <w:r>
              <w:rPr>
                <w:rFonts w:ascii="Times New Roman"/>
                <w:b w:val="false"/>
                <w:i w:val="false"/>
                <w:color w:val="000000"/>
                <w:sz w:val="20"/>
              </w:rPr>
              <w:t>
2020 г.</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С-2г,</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23,51,57,73,75,76,89,128,129,130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ковыль Лессинга, овсяница бороздчатая, келерия стройная.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шренка,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сельский округ, учетный квартал 15-231-015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7"/>
          <w:p>
            <w:pPr>
              <w:spacing w:after="20"/>
              <w:ind w:left="20"/>
              <w:jc w:val="both"/>
            </w:pPr>
            <w:r>
              <w:rPr>
                <w:rFonts w:ascii="Times New Roman"/>
                <w:b w:val="false"/>
                <w:i w:val="false"/>
                <w:color w:val="000000"/>
                <w:sz w:val="20"/>
              </w:rPr>
              <w:t>
2020 г.</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овсяница бороздчатая, келерия стройная, келерия сизая.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шренковская,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сельский округ, учетный квартал 15-231-003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8"/>
          <w:p>
            <w:pPr>
              <w:spacing w:after="20"/>
              <w:ind w:left="20"/>
              <w:jc w:val="both"/>
            </w:pPr>
            <w:r>
              <w:rPr>
                <w:rFonts w:ascii="Times New Roman"/>
                <w:b w:val="false"/>
                <w:i w:val="false"/>
                <w:color w:val="000000"/>
                <w:sz w:val="20"/>
              </w:rPr>
              <w:t>
2020 г.</w:t>
            </w:r>
          </w:p>
          <w:bookmarkEnd w:id="58"/>
          <w:p>
            <w:pPr>
              <w:spacing w:after="20"/>
              <w:ind w:left="20"/>
              <w:jc w:val="both"/>
            </w:pPr>
            <w:r>
              <w:rPr>
                <w:rFonts w:ascii="Times New Roman"/>
                <w:b w:val="false"/>
                <w:i w:val="false"/>
                <w:color w:val="000000"/>
                <w:sz w:val="20"/>
              </w:rPr>
              <w:t>
С-2а, С-4а, С-4б, С-4в, С-6а, С-2а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9"/>
          <w:p>
            <w:pPr>
              <w:spacing w:after="20"/>
              <w:ind w:left="20"/>
              <w:jc w:val="both"/>
            </w:pPr>
            <w:r>
              <w:rPr>
                <w:rFonts w:ascii="Times New Roman"/>
                <w:b w:val="false"/>
                <w:i w:val="false"/>
                <w:color w:val="000000"/>
                <w:sz w:val="20"/>
              </w:rPr>
              <w:t>
14, 97, 98,</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1, 18, 27, 30, 35, 36, 40, 41, 47, 48, 54, 55, 56, 57, 58, 61, 62, 64, 67, 70, 75, 76, 77, 80, 82, 92, 96, 100, 104, 116, 119, 123, 125, 126, 130, 131, 132, 140, 141, 142, 146, 148, 150, 152</w:t>
            </w:r>
          </w:p>
          <w:p>
            <w:pPr>
              <w:spacing w:after="20"/>
              <w:ind w:left="20"/>
              <w:jc w:val="both"/>
            </w:pPr>
            <w:r>
              <w:rPr>
                <w:rFonts w:ascii="Times New Roman"/>
                <w:b w:val="false"/>
                <w:i w:val="false"/>
                <w:color w:val="000000"/>
                <w:sz w:val="20"/>
              </w:rPr>
              <w:t>
</w:t>
            </w:r>
            <w:r>
              <w:rPr>
                <w:rFonts w:ascii="Times New Roman"/>
                <w:b w:val="false"/>
                <w:i w:val="false"/>
                <w:color w:val="000000"/>
                <w:sz w:val="20"/>
              </w:rPr>
              <w:t>12, 16, 19, 21, 23, 34, 44, 53, 60, 67, 81, 84, 87, 91, 95, 97, 99, 102, 103, 108, 110, 113, 120, 129, 136, 137, 145,</w:t>
            </w:r>
          </w:p>
          <w:p>
            <w:pPr>
              <w:spacing w:after="20"/>
              <w:ind w:left="20"/>
              <w:jc w:val="both"/>
            </w:pPr>
            <w:r>
              <w:rPr>
                <w:rFonts w:ascii="Times New Roman"/>
                <w:b w:val="false"/>
                <w:i w:val="false"/>
                <w:color w:val="000000"/>
                <w:sz w:val="20"/>
              </w:rPr>
              <w:t>
</w:t>
            </w:r>
            <w:r>
              <w:rPr>
                <w:rFonts w:ascii="Times New Roman"/>
                <w:b w:val="false"/>
                <w:i w:val="false"/>
                <w:color w:val="000000"/>
                <w:sz w:val="20"/>
              </w:rPr>
              <w:t>4, 28, 31, 42, 63, 73, 83, 101, 105, 112, 114, 117, 128, 134</w:t>
            </w:r>
          </w:p>
          <w:p>
            <w:pPr>
              <w:spacing w:after="20"/>
              <w:ind w:left="20"/>
              <w:jc w:val="both"/>
            </w:pPr>
            <w:r>
              <w:rPr>
                <w:rFonts w:ascii="Times New Roman"/>
                <w:b w:val="false"/>
                <w:i w:val="false"/>
                <w:color w:val="000000"/>
                <w:sz w:val="20"/>
              </w:rPr>
              <w:t>
</w:t>
            </w:r>
            <w:r>
              <w:rPr>
                <w:rFonts w:ascii="Times New Roman"/>
                <w:b w:val="false"/>
                <w:i w:val="false"/>
                <w:color w:val="000000"/>
                <w:sz w:val="20"/>
              </w:rPr>
              <w:t>93, 107</w:t>
            </w:r>
          </w:p>
          <w:p>
            <w:pPr>
              <w:spacing w:after="20"/>
              <w:ind w:left="20"/>
              <w:jc w:val="both"/>
            </w:pPr>
            <w:r>
              <w:rPr>
                <w:rFonts w:ascii="Times New Roman"/>
                <w:b w:val="false"/>
                <w:i w:val="false"/>
                <w:color w:val="000000"/>
                <w:sz w:val="20"/>
              </w:rPr>
              <w:t>
3, 33, 50, 59, 71, 72, 135, 143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овсяница бороздчатая, келерия стройная, келерия сизая.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шренковская,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сельский округ, учетный квартал 15-231-020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0"/>
          <w:p>
            <w:pPr>
              <w:spacing w:after="20"/>
              <w:ind w:left="20"/>
              <w:jc w:val="both"/>
            </w:pPr>
            <w:r>
              <w:rPr>
                <w:rFonts w:ascii="Times New Roman"/>
                <w:b w:val="false"/>
                <w:i w:val="false"/>
                <w:color w:val="000000"/>
                <w:sz w:val="20"/>
              </w:rPr>
              <w:t>
 2020 г.</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С-2а,</w:t>
            </w:r>
          </w:p>
          <w:p>
            <w:pPr>
              <w:spacing w:after="20"/>
              <w:ind w:left="20"/>
              <w:jc w:val="both"/>
            </w:pPr>
            <w:r>
              <w:rPr>
                <w:rFonts w:ascii="Times New Roman"/>
                <w:b w:val="false"/>
                <w:i w:val="false"/>
                <w:color w:val="000000"/>
                <w:sz w:val="20"/>
              </w:rPr>
              <w:t>
</w:t>
            </w:r>
            <w:r>
              <w:rPr>
                <w:rFonts w:ascii="Times New Roman"/>
                <w:b w:val="false"/>
                <w:i w:val="false"/>
                <w:color w:val="000000"/>
                <w:sz w:val="20"/>
              </w:rPr>
              <w:t>С-4а,</w:t>
            </w:r>
          </w:p>
          <w:p>
            <w:pPr>
              <w:spacing w:after="20"/>
              <w:ind w:left="20"/>
              <w:jc w:val="both"/>
            </w:pPr>
            <w:r>
              <w:rPr>
                <w:rFonts w:ascii="Times New Roman"/>
                <w:b w:val="false"/>
                <w:i w:val="false"/>
                <w:color w:val="000000"/>
                <w:sz w:val="20"/>
              </w:rPr>
              <w:t>
</w:t>
            </w:r>
            <w:r>
              <w:rPr>
                <w:rFonts w:ascii="Times New Roman"/>
                <w:b w:val="false"/>
                <w:i w:val="false"/>
                <w:color w:val="000000"/>
                <w:sz w:val="20"/>
              </w:rPr>
              <w:t>С-4б,</w:t>
            </w:r>
          </w:p>
          <w:p>
            <w:pPr>
              <w:spacing w:after="20"/>
              <w:ind w:left="20"/>
              <w:jc w:val="both"/>
            </w:pPr>
            <w:r>
              <w:rPr>
                <w:rFonts w:ascii="Times New Roman"/>
                <w:b w:val="false"/>
                <w:i w:val="false"/>
                <w:color w:val="000000"/>
                <w:sz w:val="20"/>
              </w:rPr>
              <w:t>
</w:t>
            </w:r>
            <w:r>
              <w:rPr>
                <w:rFonts w:ascii="Times New Roman"/>
                <w:b w:val="false"/>
                <w:i w:val="false"/>
                <w:color w:val="000000"/>
                <w:sz w:val="20"/>
              </w:rPr>
              <w:t>С-4в,</w:t>
            </w:r>
          </w:p>
          <w:p>
            <w:pPr>
              <w:spacing w:after="20"/>
              <w:ind w:left="20"/>
              <w:jc w:val="both"/>
            </w:pPr>
            <w:r>
              <w:rPr>
                <w:rFonts w:ascii="Times New Roman"/>
                <w:b w:val="false"/>
                <w:i w:val="false"/>
                <w:color w:val="000000"/>
                <w:sz w:val="20"/>
              </w:rPr>
              <w:t>
</w:t>
            </w:r>
            <w:r>
              <w:rPr>
                <w:rFonts w:ascii="Times New Roman"/>
                <w:b w:val="false"/>
                <w:i w:val="false"/>
                <w:color w:val="000000"/>
                <w:sz w:val="20"/>
              </w:rPr>
              <w:t>С-4д,</w:t>
            </w:r>
          </w:p>
          <w:p>
            <w:pPr>
              <w:spacing w:after="20"/>
              <w:ind w:left="20"/>
              <w:jc w:val="both"/>
            </w:pPr>
            <w:r>
              <w:rPr>
                <w:rFonts w:ascii="Times New Roman"/>
                <w:b w:val="false"/>
                <w:i w:val="false"/>
                <w:color w:val="000000"/>
                <w:sz w:val="20"/>
              </w:rPr>
              <w:t>
С-6а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1"/>
          <w:p>
            <w:pPr>
              <w:spacing w:after="20"/>
              <w:ind w:left="20"/>
              <w:jc w:val="both"/>
            </w:pPr>
            <w:r>
              <w:rPr>
                <w:rFonts w:ascii="Times New Roman"/>
                <w:b w:val="false"/>
                <w:i w:val="false"/>
                <w:color w:val="000000"/>
                <w:sz w:val="20"/>
              </w:rPr>
              <w:t>
7,25,83,84,104</w:t>
            </w:r>
          </w:p>
          <w:bookmarkEnd w:id="61"/>
          <w:p>
            <w:pPr>
              <w:spacing w:after="20"/>
              <w:ind w:left="20"/>
              <w:jc w:val="both"/>
            </w:pPr>
            <w:r>
              <w:rPr>
                <w:rFonts w:ascii="Times New Roman"/>
                <w:b w:val="false"/>
                <w:i w:val="false"/>
                <w:color w:val="000000"/>
                <w:sz w:val="20"/>
              </w:rPr>
              <w:t>
8,25,37,41,50,99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овсяница бороздчатая, келерия стройная, келерия сизая. Разнотравье: люцерна желтая подмаренник желтый, зопник клубненосный, лапчатка вильчатая, лапчатка распростертая, лук круглый, тимьян маршала, солонечник обыкновенный, шалфей степной коровяк фиолетовый, астрагал яичкоплодный, жабрица ледебура, грудница мохнатая, грудница мохнатая, вероника серебристая, вероника длиннолистная, вероника беловойлочная, козлобородник восточный, тысячелистник благородный. Полыни: полынь австрийская, полынь шелковистая, полынь эстрагон, полынь шренковская, полынь селитряная.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частного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147" w:id="62"/>
    <w:p>
      <w:pPr>
        <w:spacing w:after="0"/>
        <w:ind w:left="0"/>
        <w:jc w:val="both"/>
      </w:pPr>
      <w:r>
        <w:rPr>
          <w:rFonts w:ascii="Times New Roman"/>
          <w:b w:val="false"/>
          <w:i w:val="false"/>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3"/>
          <w:p>
            <w:pPr>
              <w:spacing w:after="20"/>
              <w:ind w:left="20"/>
              <w:jc w:val="both"/>
            </w:pPr>
            <w:r>
              <w:rPr>
                <w:rFonts w:ascii="Times New Roman"/>
                <w:b w:val="false"/>
                <w:i w:val="false"/>
                <w:color w:val="000000"/>
                <w:sz w:val="20"/>
              </w:rPr>
              <w:t>
Кормозапас по контуру: центнеров на гектар сухой массы (числитель),</w:t>
            </w:r>
          </w:p>
          <w:bookmarkEnd w:id="63"/>
          <w:p>
            <w:pPr>
              <w:spacing w:after="20"/>
              <w:ind w:left="20"/>
              <w:jc w:val="both"/>
            </w:pPr>
            <w:r>
              <w:rPr>
                <w:rFonts w:ascii="Times New Roman"/>
                <w:b w:val="false"/>
                <w:i w:val="false"/>
                <w:color w:val="000000"/>
                <w:sz w:val="20"/>
              </w:rPr>
              <w:t>
центнеров на гектар кормовых единиц (знаменатель)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4"/>
          <w:p>
            <w:pPr>
              <w:spacing w:after="20"/>
              <w:ind w:left="20"/>
              <w:jc w:val="both"/>
            </w:pPr>
            <w:r>
              <w:rPr>
                <w:rFonts w:ascii="Times New Roman"/>
                <w:b w:val="false"/>
                <w:i w:val="false"/>
                <w:color w:val="000000"/>
                <w:sz w:val="20"/>
              </w:rPr>
              <w:t>
58281</w:t>
            </w:r>
          </w:p>
          <w:bookmarkEnd w:id="64"/>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5"/>
          <w:p>
            <w:pPr>
              <w:spacing w:after="20"/>
              <w:ind w:left="20"/>
              <w:jc w:val="both"/>
            </w:pPr>
            <w:r>
              <w:rPr>
                <w:rFonts w:ascii="Times New Roman"/>
                <w:b w:val="false"/>
                <w:i w:val="false"/>
                <w:color w:val="000000"/>
                <w:sz w:val="20"/>
              </w:rPr>
              <w:t>
58281</w:t>
            </w:r>
          </w:p>
          <w:bookmarkEnd w:id="65"/>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3685 га, средне сбитых- 548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упорядочить выпас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6"/>
          <w:p>
            <w:pPr>
              <w:spacing w:after="20"/>
              <w:ind w:left="20"/>
              <w:jc w:val="both"/>
            </w:pPr>
            <w:r>
              <w:rPr>
                <w:rFonts w:ascii="Times New Roman"/>
                <w:b w:val="false"/>
                <w:i w:val="false"/>
                <w:color w:val="000000"/>
                <w:sz w:val="20"/>
              </w:rPr>
              <w:t>
75419</w:t>
            </w:r>
          </w:p>
          <w:bookmarkEnd w:id="66"/>
          <w:p>
            <w:pPr>
              <w:spacing w:after="20"/>
              <w:ind w:left="20"/>
              <w:jc w:val="both"/>
            </w:pPr>
            <w:r>
              <w:rPr>
                <w:rFonts w:ascii="Times New Roman"/>
                <w:b w:val="false"/>
                <w:i w:val="false"/>
                <w:color w:val="000000"/>
                <w:sz w:val="20"/>
              </w:rPr>
              <w:t>
41669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7"/>
          <w:p>
            <w:pPr>
              <w:spacing w:after="20"/>
              <w:ind w:left="20"/>
              <w:jc w:val="both"/>
            </w:pPr>
            <w:r>
              <w:rPr>
                <w:rFonts w:ascii="Times New Roman"/>
                <w:b w:val="false"/>
                <w:i w:val="false"/>
                <w:color w:val="000000"/>
                <w:sz w:val="20"/>
              </w:rPr>
              <w:t>
75419</w:t>
            </w:r>
          </w:p>
          <w:bookmarkEnd w:id="67"/>
          <w:p>
            <w:pPr>
              <w:spacing w:after="20"/>
              <w:ind w:left="20"/>
              <w:jc w:val="both"/>
            </w:pPr>
            <w:r>
              <w:rPr>
                <w:rFonts w:ascii="Times New Roman"/>
                <w:b w:val="false"/>
                <w:i w:val="false"/>
                <w:color w:val="000000"/>
                <w:sz w:val="20"/>
              </w:rPr>
              <w:t>
41669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4608 га, средне сбитых- 806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сокращение пастбищной нагрузки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8"/>
          <w:p>
            <w:pPr>
              <w:spacing w:after="20"/>
              <w:ind w:left="20"/>
              <w:jc w:val="both"/>
            </w:pPr>
            <w:r>
              <w:rPr>
                <w:rFonts w:ascii="Times New Roman"/>
                <w:b w:val="false"/>
                <w:i w:val="false"/>
                <w:color w:val="000000"/>
                <w:sz w:val="20"/>
              </w:rPr>
              <w:t xml:space="preserve">
23577 </w:t>
            </w:r>
          </w:p>
          <w:bookmarkEnd w:id="68"/>
          <w:p>
            <w:pPr>
              <w:spacing w:after="20"/>
              <w:ind w:left="20"/>
              <w:jc w:val="both"/>
            </w:pPr>
            <w:r>
              <w:rPr>
                <w:rFonts w:ascii="Times New Roman"/>
                <w:b w:val="false"/>
                <w:i w:val="false"/>
                <w:color w:val="000000"/>
                <w:sz w:val="20"/>
              </w:rPr>
              <w:t>
9645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9"/>
          <w:p>
            <w:pPr>
              <w:spacing w:after="20"/>
              <w:ind w:left="20"/>
              <w:jc w:val="both"/>
            </w:pPr>
            <w:r>
              <w:rPr>
                <w:rFonts w:ascii="Times New Roman"/>
                <w:b w:val="false"/>
                <w:i w:val="false"/>
                <w:color w:val="000000"/>
                <w:sz w:val="20"/>
              </w:rPr>
              <w:t xml:space="preserve">
23577 </w:t>
            </w:r>
          </w:p>
          <w:bookmarkEnd w:id="69"/>
          <w:p>
            <w:pPr>
              <w:spacing w:after="20"/>
              <w:ind w:left="20"/>
              <w:jc w:val="both"/>
            </w:pPr>
            <w:r>
              <w:rPr>
                <w:rFonts w:ascii="Times New Roman"/>
                <w:b w:val="false"/>
                <w:i w:val="false"/>
                <w:color w:val="000000"/>
                <w:sz w:val="20"/>
              </w:rPr>
              <w:t>
9645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2549 га, средне сбитых- 2384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сокращение пастбищной нагрузки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0"/>
          <w:p>
            <w:pPr>
              <w:spacing w:after="20"/>
              <w:ind w:left="20"/>
              <w:jc w:val="both"/>
            </w:pPr>
            <w:r>
              <w:rPr>
                <w:rFonts w:ascii="Times New Roman"/>
                <w:b w:val="false"/>
                <w:i w:val="false"/>
                <w:color w:val="000000"/>
                <w:sz w:val="20"/>
              </w:rPr>
              <w:t>
41943</w:t>
            </w:r>
          </w:p>
          <w:bookmarkEnd w:id="70"/>
          <w:p>
            <w:pPr>
              <w:spacing w:after="20"/>
              <w:ind w:left="20"/>
              <w:jc w:val="both"/>
            </w:pPr>
            <w:r>
              <w:rPr>
                <w:rFonts w:ascii="Times New Roman"/>
                <w:b w:val="false"/>
                <w:i w:val="false"/>
                <w:color w:val="000000"/>
                <w:sz w:val="20"/>
              </w:rPr>
              <w:t>
21967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1"/>
          <w:p>
            <w:pPr>
              <w:spacing w:after="20"/>
              <w:ind w:left="20"/>
              <w:jc w:val="both"/>
            </w:pPr>
            <w:r>
              <w:rPr>
                <w:rFonts w:ascii="Times New Roman"/>
                <w:b w:val="false"/>
                <w:i w:val="false"/>
                <w:color w:val="000000"/>
                <w:sz w:val="20"/>
              </w:rPr>
              <w:t>
41943</w:t>
            </w:r>
          </w:p>
          <w:bookmarkEnd w:id="71"/>
          <w:p>
            <w:pPr>
              <w:spacing w:after="20"/>
              <w:ind w:left="20"/>
              <w:jc w:val="both"/>
            </w:pPr>
            <w:r>
              <w:rPr>
                <w:rFonts w:ascii="Times New Roman"/>
                <w:b w:val="false"/>
                <w:i w:val="false"/>
                <w:color w:val="000000"/>
                <w:sz w:val="20"/>
              </w:rPr>
              <w:t>
21967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8782 га, средне вторичной растительностью – 943 га, временная пастбищная неудобь (болота) – 275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2"/>
          <w:p>
            <w:pPr>
              <w:spacing w:after="20"/>
              <w:ind w:left="20"/>
              <w:jc w:val="both"/>
            </w:pPr>
            <w:r>
              <w:rPr>
                <w:rFonts w:ascii="Times New Roman"/>
                <w:b w:val="false"/>
                <w:i w:val="false"/>
                <w:color w:val="000000"/>
                <w:sz w:val="20"/>
              </w:rPr>
              <w:t>
26251</w:t>
            </w:r>
          </w:p>
          <w:bookmarkEnd w:id="72"/>
          <w:p>
            <w:pPr>
              <w:spacing w:after="20"/>
              <w:ind w:left="20"/>
              <w:jc w:val="both"/>
            </w:pPr>
            <w:r>
              <w:rPr>
                <w:rFonts w:ascii="Times New Roman"/>
                <w:b w:val="false"/>
                <w:i w:val="false"/>
                <w:color w:val="000000"/>
                <w:sz w:val="20"/>
              </w:rPr>
              <w:t>
14474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3"/>
          <w:p>
            <w:pPr>
              <w:spacing w:after="20"/>
              <w:ind w:left="20"/>
              <w:jc w:val="both"/>
            </w:pPr>
            <w:r>
              <w:rPr>
                <w:rFonts w:ascii="Times New Roman"/>
                <w:b w:val="false"/>
                <w:i w:val="false"/>
                <w:color w:val="000000"/>
                <w:sz w:val="20"/>
              </w:rPr>
              <w:t>
26251</w:t>
            </w:r>
          </w:p>
          <w:bookmarkEnd w:id="73"/>
          <w:p>
            <w:pPr>
              <w:spacing w:after="20"/>
              <w:ind w:left="20"/>
              <w:jc w:val="both"/>
            </w:pPr>
            <w:r>
              <w:rPr>
                <w:rFonts w:ascii="Times New Roman"/>
                <w:b w:val="false"/>
                <w:i w:val="false"/>
                <w:color w:val="000000"/>
                <w:sz w:val="20"/>
              </w:rPr>
              <w:t>
14474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6658 га, вторичной растительностью – 512 га, временная пастбищная неудобь (болота) – 30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4"/>
          <w:p>
            <w:pPr>
              <w:spacing w:after="20"/>
              <w:ind w:left="20"/>
              <w:jc w:val="both"/>
            </w:pPr>
            <w:r>
              <w:rPr>
                <w:rFonts w:ascii="Times New Roman"/>
                <w:b w:val="false"/>
                <w:i w:val="false"/>
                <w:color w:val="000000"/>
                <w:sz w:val="20"/>
              </w:rPr>
              <w:t>
52667</w:t>
            </w:r>
          </w:p>
          <w:bookmarkEnd w:id="74"/>
          <w:p>
            <w:pPr>
              <w:spacing w:after="20"/>
              <w:ind w:left="20"/>
              <w:jc w:val="both"/>
            </w:pPr>
            <w:r>
              <w:rPr>
                <w:rFonts w:ascii="Times New Roman"/>
                <w:b w:val="false"/>
                <w:i w:val="false"/>
                <w:color w:val="000000"/>
                <w:sz w:val="20"/>
              </w:rPr>
              <w:t>
28178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5"/>
          <w:p>
            <w:pPr>
              <w:spacing w:after="20"/>
              <w:ind w:left="20"/>
              <w:jc w:val="both"/>
            </w:pPr>
            <w:r>
              <w:rPr>
                <w:rFonts w:ascii="Times New Roman"/>
                <w:b w:val="false"/>
                <w:i w:val="false"/>
                <w:color w:val="000000"/>
                <w:sz w:val="20"/>
              </w:rPr>
              <w:t>
52667</w:t>
            </w:r>
          </w:p>
          <w:bookmarkEnd w:id="75"/>
          <w:p>
            <w:pPr>
              <w:spacing w:after="20"/>
              <w:ind w:left="20"/>
              <w:jc w:val="both"/>
            </w:pPr>
            <w:r>
              <w:rPr>
                <w:rFonts w:ascii="Times New Roman"/>
                <w:b w:val="false"/>
                <w:i w:val="false"/>
                <w:color w:val="000000"/>
                <w:sz w:val="20"/>
              </w:rPr>
              <w:t>
28178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2570 га, средне сбитых- 502 га, заросших кустарником - 28 га, затырсованных – 227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сокращение пастбищной нагрузки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6"/>
          <w:p>
            <w:pPr>
              <w:spacing w:after="20"/>
              <w:ind w:left="20"/>
              <w:jc w:val="both"/>
            </w:pPr>
            <w:r>
              <w:rPr>
                <w:rFonts w:ascii="Times New Roman"/>
                <w:b w:val="false"/>
                <w:i w:val="false"/>
                <w:color w:val="000000"/>
                <w:sz w:val="20"/>
              </w:rPr>
              <w:t xml:space="preserve">
8210 </w:t>
            </w:r>
          </w:p>
          <w:bookmarkEnd w:id="76"/>
          <w:p>
            <w:pPr>
              <w:spacing w:after="20"/>
              <w:ind w:left="20"/>
              <w:jc w:val="both"/>
            </w:pPr>
            <w:r>
              <w:rPr>
                <w:rFonts w:ascii="Times New Roman"/>
                <w:b w:val="false"/>
                <w:i w:val="false"/>
                <w:color w:val="000000"/>
                <w:sz w:val="20"/>
              </w:rPr>
              <w:t>
45824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7"/>
          <w:p>
            <w:pPr>
              <w:spacing w:after="20"/>
              <w:ind w:left="20"/>
              <w:jc w:val="both"/>
            </w:pPr>
            <w:r>
              <w:rPr>
                <w:rFonts w:ascii="Times New Roman"/>
                <w:b w:val="false"/>
                <w:i w:val="false"/>
                <w:color w:val="000000"/>
                <w:sz w:val="20"/>
              </w:rPr>
              <w:t xml:space="preserve">
8210 </w:t>
            </w:r>
          </w:p>
          <w:bookmarkEnd w:id="77"/>
          <w:p>
            <w:pPr>
              <w:spacing w:after="20"/>
              <w:ind w:left="20"/>
              <w:jc w:val="both"/>
            </w:pPr>
            <w:r>
              <w:rPr>
                <w:rFonts w:ascii="Times New Roman"/>
                <w:b w:val="false"/>
                <w:i w:val="false"/>
                <w:color w:val="000000"/>
                <w:sz w:val="20"/>
              </w:rPr>
              <w:t>
45824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8210 га, средне сбитых- 531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сокращение пастбищной нагрузки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8"/>
          <w:p>
            <w:pPr>
              <w:spacing w:after="20"/>
              <w:ind w:left="20"/>
              <w:jc w:val="both"/>
            </w:pPr>
            <w:r>
              <w:rPr>
                <w:rFonts w:ascii="Times New Roman"/>
                <w:b w:val="false"/>
                <w:i w:val="false"/>
                <w:color w:val="000000"/>
                <w:sz w:val="20"/>
              </w:rPr>
              <w:t>
19645</w:t>
            </w:r>
          </w:p>
          <w:bookmarkEnd w:id="78"/>
          <w:p>
            <w:pPr>
              <w:spacing w:after="20"/>
              <w:ind w:left="20"/>
              <w:jc w:val="both"/>
            </w:pPr>
            <w:r>
              <w:rPr>
                <w:rFonts w:ascii="Times New Roman"/>
                <w:b w:val="false"/>
                <w:i w:val="false"/>
                <w:color w:val="000000"/>
                <w:sz w:val="20"/>
              </w:rPr>
              <w:t>
10508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9"/>
          <w:p>
            <w:pPr>
              <w:spacing w:after="20"/>
              <w:ind w:left="20"/>
              <w:jc w:val="both"/>
            </w:pPr>
            <w:r>
              <w:rPr>
                <w:rFonts w:ascii="Times New Roman"/>
                <w:b w:val="false"/>
                <w:i w:val="false"/>
                <w:color w:val="000000"/>
                <w:sz w:val="20"/>
              </w:rPr>
              <w:t>
19645</w:t>
            </w:r>
          </w:p>
          <w:bookmarkEnd w:id="79"/>
          <w:p>
            <w:pPr>
              <w:spacing w:after="20"/>
              <w:ind w:left="20"/>
              <w:jc w:val="both"/>
            </w:pPr>
            <w:r>
              <w:rPr>
                <w:rFonts w:ascii="Times New Roman"/>
                <w:b w:val="false"/>
                <w:i w:val="false"/>
                <w:color w:val="000000"/>
                <w:sz w:val="20"/>
              </w:rPr>
              <w:t>
10508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2365 га, средне сбитых- 1199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упорядочить выпас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0"/>
          <w:p>
            <w:pPr>
              <w:spacing w:after="20"/>
              <w:ind w:left="20"/>
              <w:jc w:val="both"/>
            </w:pPr>
            <w:r>
              <w:rPr>
                <w:rFonts w:ascii="Times New Roman"/>
                <w:b w:val="false"/>
                <w:i w:val="false"/>
                <w:color w:val="000000"/>
                <w:sz w:val="20"/>
              </w:rPr>
              <w:t>
277285</w:t>
            </w:r>
          </w:p>
          <w:bookmarkEnd w:id="80"/>
          <w:p>
            <w:pPr>
              <w:spacing w:after="20"/>
              <w:ind w:left="20"/>
              <w:jc w:val="both"/>
            </w:pPr>
            <w:r>
              <w:rPr>
                <w:rFonts w:ascii="Times New Roman"/>
                <w:b w:val="false"/>
                <w:i w:val="false"/>
                <w:color w:val="000000"/>
                <w:sz w:val="20"/>
              </w:rPr>
              <w:t>
154024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1"/>
          <w:p>
            <w:pPr>
              <w:spacing w:after="20"/>
              <w:ind w:left="20"/>
              <w:jc w:val="both"/>
            </w:pPr>
            <w:r>
              <w:rPr>
                <w:rFonts w:ascii="Times New Roman"/>
                <w:b w:val="false"/>
                <w:i w:val="false"/>
                <w:color w:val="000000"/>
                <w:sz w:val="20"/>
              </w:rPr>
              <w:t>
277285</w:t>
            </w:r>
          </w:p>
          <w:bookmarkEnd w:id="81"/>
          <w:p>
            <w:pPr>
              <w:spacing w:after="20"/>
              <w:ind w:left="20"/>
              <w:jc w:val="both"/>
            </w:pPr>
            <w:r>
              <w:rPr>
                <w:rFonts w:ascii="Times New Roman"/>
                <w:b w:val="false"/>
                <w:i w:val="false"/>
                <w:color w:val="000000"/>
                <w:sz w:val="20"/>
              </w:rPr>
              <w:t>
154024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9653 га, средне сбитых- 3366 га, засоренных – 112га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упорядочить выпас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2"/>
          <w:p>
            <w:pPr>
              <w:spacing w:after="20"/>
              <w:ind w:left="20"/>
              <w:jc w:val="both"/>
            </w:pPr>
            <w:r>
              <w:rPr>
                <w:rFonts w:ascii="Times New Roman"/>
                <w:b w:val="false"/>
                <w:i w:val="false"/>
                <w:color w:val="000000"/>
                <w:sz w:val="20"/>
              </w:rPr>
              <w:t>
58281</w:t>
            </w:r>
          </w:p>
          <w:bookmarkEnd w:id="82"/>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3"/>
          <w:p>
            <w:pPr>
              <w:spacing w:after="20"/>
              <w:ind w:left="20"/>
              <w:jc w:val="both"/>
            </w:pPr>
            <w:r>
              <w:rPr>
                <w:rFonts w:ascii="Times New Roman"/>
                <w:b w:val="false"/>
                <w:i w:val="false"/>
                <w:color w:val="000000"/>
                <w:sz w:val="20"/>
              </w:rPr>
              <w:t>
58281</w:t>
            </w:r>
          </w:p>
          <w:bookmarkEnd w:id="83"/>
          <w:p>
            <w:pPr>
              <w:spacing w:after="20"/>
              <w:ind w:left="20"/>
              <w:jc w:val="both"/>
            </w:pPr>
            <w:r>
              <w:rPr>
                <w:rFonts w:ascii="Times New Roman"/>
                <w:b w:val="false"/>
                <w:i w:val="false"/>
                <w:color w:val="000000"/>
                <w:sz w:val="20"/>
              </w:rPr>
              <w:t>
30686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4"/>
          <w:p>
            <w:pPr>
              <w:spacing w:after="20"/>
              <w:ind w:left="20"/>
              <w:jc w:val="both"/>
            </w:pPr>
            <w:r>
              <w:rPr>
                <w:rFonts w:ascii="Times New Roman"/>
                <w:b w:val="false"/>
                <w:i w:val="false"/>
                <w:color w:val="000000"/>
                <w:sz w:val="20"/>
              </w:rPr>
              <w:t>
Чистых – 3685 га, средне сбитых-</w:t>
            </w:r>
          </w:p>
          <w:bookmarkEnd w:id="84"/>
          <w:p>
            <w:pPr>
              <w:spacing w:after="20"/>
              <w:ind w:left="20"/>
              <w:jc w:val="both"/>
            </w:pPr>
            <w:r>
              <w:rPr>
                <w:rFonts w:ascii="Times New Roman"/>
                <w:b w:val="false"/>
                <w:i w:val="false"/>
                <w:color w:val="000000"/>
                <w:sz w:val="20"/>
              </w:rPr>
              <w:t>
548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-6974 га, тропы и сбоины – 25 га, болота – 983 га, неудоби – 260 га , незалуженные – 1193 га, улучшенные – 2157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выборочное сенокошение, рекомендуются посев многолетних трав или однолетних культур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5"/>
          <w:p>
            <w:pPr>
              <w:spacing w:after="20"/>
              <w:ind w:left="20"/>
              <w:jc w:val="both"/>
            </w:pPr>
            <w:r>
              <w:rPr>
                <w:rFonts w:ascii="Times New Roman"/>
                <w:b w:val="false"/>
                <w:i w:val="false"/>
                <w:color w:val="000000"/>
                <w:sz w:val="20"/>
              </w:rPr>
              <w:t xml:space="preserve">
21465 </w:t>
            </w:r>
          </w:p>
          <w:bookmarkEnd w:id="85"/>
          <w:p>
            <w:pPr>
              <w:spacing w:after="20"/>
              <w:ind w:left="20"/>
              <w:jc w:val="both"/>
            </w:pPr>
            <w:r>
              <w:rPr>
                <w:rFonts w:ascii="Times New Roman"/>
                <w:b w:val="false"/>
                <w:i w:val="false"/>
                <w:color w:val="000000"/>
                <w:sz w:val="20"/>
              </w:rPr>
              <w:t>
11897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6"/>
          <w:p>
            <w:pPr>
              <w:spacing w:after="20"/>
              <w:ind w:left="20"/>
              <w:jc w:val="both"/>
            </w:pPr>
            <w:r>
              <w:rPr>
                <w:rFonts w:ascii="Times New Roman"/>
                <w:b w:val="false"/>
                <w:i w:val="false"/>
                <w:color w:val="000000"/>
                <w:sz w:val="20"/>
              </w:rPr>
              <w:t xml:space="preserve">
21465 </w:t>
            </w:r>
          </w:p>
          <w:bookmarkEnd w:id="86"/>
          <w:p>
            <w:pPr>
              <w:spacing w:after="20"/>
              <w:ind w:left="20"/>
              <w:jc w:val="both"/>
            </w:pPr>
            <w:r>
              <w:rPr>
                <w:rFonts w:ascii="Times New Roman"/>
                <w:b w:val="false"/>
                <w:i w:val="false"/>
                <w:color w:val="000000"/>
                <w:sz w:val="20"/>
              </w:rPr>
              <w:t>
11897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3671 га, средне сбитых- 675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сокращение пастбищной нагрузки.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7"/>
          <w:p>
            <w:pPr>
              <w:spacing w:after="20"/>
              <w:ind w:left="20"/>
              <w:jc w:val="both"/>
            </w:pPr>
            <w:r>
              <w:rPr>
                <w:rFonts w:ascii="Times New Roman"/>
                <w:b w:val="false"/>
                <w:i w:val="false"/>
                <w:color w:val="000000"/>
                <w:sz w:val="20"/>
              </w:rPr>
              <w:t>
51450</w:t>
            </w:r>
          </w:p>
          <w:bookmarkEnd w:id="87"/>
          <w:p>
            <w:pPr>
              <w:spacing w:after="20"/>
              <w:ind w:left="20"/>
              <w:jc w:val="both"/>
            </w:pPr>
            <w:r>
              <w:rPr>
                <w:rFonts w:ascii="Times New Roman"/>
                <w:b w:val="false"/>
                <w:i w:val="false"/>
                <w:color w:val="000000"/>
                <w:sz w:val="20"/>
              </w:rPr>
              <w:t>
28389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8"/>
          <w:p>
            <w:pPr>
              <w:spacing w:after="20"/>
              <w:ind w:left="20"/>
              <w:jc w:val="both"/>
            </w:pPr>
            <w:r>
              <w:rPr>
                <w:rFonts w:ascii="Times New Roman"/>
                <w:b w:val="false"/>
                <w:i w:val="false"/>
                <w:color w:val="000000"/>
                <w:sz w:val="20"/>
              </w:rPr>
              <w:t>
51450</w:t>
            </w:r>
          </w:p>
          <w:bookmarkEnd w:id="88"/>
          <w:p>
            <w:pPr>
              <w:spacing w:after="20"/>
              <w:ind w:left="20"/>
              <w:jc w:val="both"/>
            </w:pPr>
            <w:r>
              <w:rPr>
                <w:rFonts w:ascii="Times New Roman"/>
                <w:b w:val="false"/>
                <w:i w:val="false"/>
                <w:color w:val="000000"/>
                <w:sz w:val="20"/>
              </w:rPr>
              <w:t>
28389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5992 га, средне сбитых- 1397 га, вторичной растительностью – 228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упорядочить выпас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Хмельницкий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9"/>
          <w:p>
            <w:pPr>
              <w:spacing w:after="20"/>
              <w:ind w:left="20"/>
              <w:jc w:val="both"/>
            </w:pPr>
            <w:r>
              <w:rPr>
                <w:rFonts w:ascii="Times New Roman"/>
                <w:b w:val="false"/>
                <w:i w:val="false"/>
                <w:color w:val="000000"/>
                <w:sz w:val="20"/>
              </w:rPr>
              <w:t>
31366</w:t>
            </w:r>
          </w:p>
          <w:bookmarkEnd w:id="89"/>
          <w:p>
            <w:pPr>
              <w:spacing w:after="20"/>
              <w:ind w:left="20"/>
              <w:jc w:val="both"/>
            </w:pPr>
            <w:r>
              <w:rPr>
                <w:rFonts w:ascii="Times New Roman"/>
                <w:b w:val="false"/>
                <w:i w:val="false"/>
                <w:color w:val="000000"/>
                <w:sz w:val="20"/>
              </w:rPr>
              <w:t>
16416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0"/>
          <w:p>
            <w:pPr>
              <w:spacing w:after="20"/>
              <w:ind w:left="20"/>
              <w:jc w:val="both"/>
            </w:pPr>
            <w:r>
              <w:rPr>
                <w:rFonts w:ascii="Times New Roman"/>
                <w:b w:val="false"/>
                <w:i w:val="false"/>
                <w:color w:val="000000"/>
                <w:sz w:val="20"/>
              </w:rPr>
              <w:t>
31366</w:t>
            </w:r>
          </w:p>
          <w:bookmarkEnd w:id="90"/>
          <w:p>
            <w:pPr>
              <w:spacing w:after="20"/>
              <w:ind w:left="20"/>
              <w:jc w:val="both"/>
            </w:pPr>
            <w:r>
              <w:rPr>
                <w:rFonts w:ascii="Times New Roman"/>
                <w:b w:val="false"/>
                <w:i w:val="false"/>
                <w:color w:val="000000"/>
                <w:sz w:val="20"/>
              </w:rPr>
              <w:t>
16416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7137 га, средне сбитых- 60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упорядочить выпас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1"/>
          <w:p>
            <w:pPr>
              <w:spacing w:after="20"/>
              <w:ind w:left="20"/>
              <w:jc w:val="both"/>
            </w:pPr>
            <w:r>
              <w:rPr>
                <w:rFonts w:ascii="Times New Roman"/>
                <w:b w:val="false"/>
                <w:i w:val="false"/>
                <w:color w:val="000000"/>
                <w:sz w:val="20"/>
              </w:rPr>
              <w:t>
Заросшие мелким кустарни-ком - 1335</w:t>
            </w:r>
          </w:p>
          <w:bookmarkEnd w:id="91"/>
          <w:p>
            <w:pPr>
              <w:spacing w:after="20"/>
              <w:ind w:left="20"/>
              <w:jc w:val="both"/>
            </w:pPr>
            <w:r>
              <w:rPr>
                <w:rFonts w:ascii="Times New Roman"/>
                <w:b w:val="false"/>
                <w:i w:val="false"/>
                <w:color w:val="000000"/>
                <w:sz w:val="20"/>
              </w:rPr>
              <w:t>
га, средне- сбитые – 1177 га, сильно сбитые – 192 га, Болота/ неудоби – 1096 га, незалуженные – 1268 га, улучшенные - 5877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2"/>
          <w:p>
            <w:pPr>
              <w:spacing w:after="20"/>
              <w:ind w:left="20"/>
              <w:jc w:val="both"/>
            </w:pPr>
            <w:r>
              <w:rPr>
                <w:rFonts w:ascii="Times New Roman"/>
                <w:b w:val="false"/>
                <w:i w:val="false"/>
                <w:color w:val="000000"/>
                <w:sz w:val="20"/>
              </w:rPr>
              <w:t>
39327</w:t>
            </w:r>
          </w:p>
          <w:bookmarkEnd w:id="92"/>
          <w:p>
            <w:pPr>
              <w:spacing w:after="20"/>
              <w:ind w:left="20"/>
              <w:jc w:val="both"/>
            </w:pPr>
            <w:r>
              <w:rPr>
                <w:rFonts w:ascii="Times New Roman"/>
                <w:b w:val="false"/>
                <w:i w:val="false"/>
                <w:color w:val="000000"/>
                <w:sz w:val="20"/>
              </w:rPr>
              <w:t>
22299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3"/>
          <w:p>
            <w:pPr>
              <w:spacing w:after="20"/>
              <w:ind w:left="20"/>
              <w:jc w:val="both"/>
            </w:pPr>
            <w:r>
              <w:rPr>
                <w:rFonts w:ascii="Times New Roman"/>
                <w:b w:val="false"/>
                <w:i w:val="false"/>
                <w:color w:val="000000"/>
                <w:sz w:val="20"/>
              </w:rPr>
              <w:t>
39327</w:t>
            </w:r>
          </w:p>
          <w:bookmarkEnd w:id="93"/>
          <w:p>
            <w:pPr>
              <w:spacing w:after="20"/>
              <w:ind w:left="20"/>
              <w:jc w:val="both"/>
            </w:pPr>
            <w:r>
              <w:rPr>
                <w:rFonts w:ascii="Times New Roman"/>
                <w:b w:val="false"/>
                <w:i w:val="false"/>
                <w:color w:val="000000"/>
                <w:sz w:val="20"/>
              </w:rPr>
              <w:t>
22299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7299 га, средне сбитых- 1201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упорядочить выпас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184" w:id="94"/>
    <w:p>
      <w:pPr>
        <w:spacing w:after="0"/>
        <w:ind w:left="0"/>
        <w:jc w:val="left"/>
      </w:pPr>
      <w:r>
        <w:rPr>
          <w:rFonts w:ascii="Times New Roman"/>
          <w:b/>
          <w:i w:val="false"/>
          <w:color w:val="000000"/>
        </w:rPr>
        <w:t xml:space="preserve"> Сведения о скотомогильниках (биометрических ямах)</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района,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скотомогильника (биотермической ямы) (примитивная или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(площадь)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(функционирует или не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содержатель (собственник)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Тимирязевский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5"/>
          <w:p>
            <w:pPr>
              <w:spacing w:after="20"/>
              <w:ind w:left="20"/>
              <w:jc w:val="both"/>
            </w:pPr>
            <w:r>
              <w:rPr>
                <w:rFonts w:ascii="Times New Roman"/>
                <w:b w:val="false"/>
                <w:i w:val="false"/>
                <w:color w:val="000000"/>
                <w:sz w:val="20"/>
              </w:rPr>
              <w:t>
РГП на ПХВ "Ветеринарная станция Есильского района"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КГУ "Управление ветеринарии акимата</w:t>
            </w:r>
          </w:p>
          <w:p>
            <w:pPr>
              <w:spacing w:after="20"/>
              <w:ind w:left="20"/>
              <w:jc w:val="both"/>
            </w:pPr>
            <w:r>
              <w:rPr>
                <w:rFonts w:ascii="Times New Roman"/>
                <w:b w:val="false"/>
                <w:i w:val="false"/>
                <w:color w:val="000000"/>
                <w:sz w:val="20"/>
              </w:rPr>
              <w:t>
Северо-Казахстанской области"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Хмельницкий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Москворецкий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Целинный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Мичуринский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Докучаевский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Дмитриевский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Тимирязевский район, Куртайский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192" w:id="96"/>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7"/>
          <w:p>
            <w:pPr>
              <w:spacing w:after="20"/>
              <w:ind w:left="20"/>
              <w:jc w:val="both"/>
            </w:pPr>
            <w:r>
              <w:rPr>
                <w:rFonts w:ascii="Times New Roman"/>
                <w:b w:val="false"/>
                <w:i w:val="false"/>
                <w:color w:val="000000"/>
                <w:sz w:val="20"/>
              </w:rPr>
              <w:t>
Количество объектов пастбищной инфраструктуры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требующих строительства (реконструкции),</w:t>
            </w:r>
          </w:p>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200" w:id="98"/>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Бизнес-индентификационный номер/индивидуальный индентификационный номер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921005350543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Бахтияр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730108401589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ЛЮДМИЛА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890709301185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АБИЛКАЙРОВ БАХТИЯР НУРЖУМАЕВИЧ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751119301421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АБИЛЬКИН Е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820618351114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 Даглар Элдар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800213302468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 Карим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840804350715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 ШАХИН ЭЛЬДАР-ОГЛЫ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560728499019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АЙДАМИРОВА РАХИЛЯ РУСТАМ КЗЫ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880904450851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Айткожина 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Акпамбаев Аскар Тлемисович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860509350983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Алгазин Гайса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680316350094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К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610101354411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Нифтали Вали-оглы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810110350102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Ничат Зияддинович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730621350351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Жаслан 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851004350601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Амиркин Кайрат Серикжанович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681109350349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Калел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630525350031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Маулен Есжанович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710821350058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Ахмадьянов Владислав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650701350202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Орак Оразгалиевич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620719450328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Айкен Аманжоловна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770116450191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Багинцева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690408350165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Кайрат Билимович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890221301747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Байбориев Апсемет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660423300383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Рашид Алкиссович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Айтбай Кушербаевич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780707301627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Саят Кушербаевич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700502300769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Мереке Серикбайулы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721216350033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Баймышев Ерлан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691003302354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Бакшайтес Евгений Адольфович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720330300639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Бекижан Башинович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880503350895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БАЛСЕИТОВ МАЛИК ЖАНАБИРГЕНОВИЧ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730915350329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Балсеитов Нурлан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990420400807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Батчаева Мариям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610822350042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 Т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640106350104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730520300316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Белялов Аскар Сейтбатталович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810618350683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Бигужин Руслан Сайранович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680409350337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Боктыбаев Кайрат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690505301184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Болеста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420801350226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БОРТНИК М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880608350995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820920350445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БУРДИН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820920350445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Бурдин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641006399037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Видади Бахман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871021399066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Намик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760724400713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Вартик Татьяна Иозовна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590121350382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Анатолий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820219350038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Аскар Таукелович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730408350600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Еркен Шаихислямович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520131450182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Багизат Жаркеновна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660827350148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Тулентай Жакслыкович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620326350216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Дарибай Жаксылыкович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811214350468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Марат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930428450211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ГАЙСИНА ЖАДЫРА ЕРГАЛИЕВНА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790619402764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Горбань Екатерина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821230450770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Гурьянова Римма Равильевна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651110350190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Канат Кабенович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940920350717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Дауытбаев Азамат Ескендирович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751214400246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Демкова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651207350089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Демьяник Валерий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541203350134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830910350581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Дремелецкий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831025350905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ЕМБУЛАЕВ ВИТАЛИЙ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770513300642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ЖАКСЫМБАЕВ САНСЫЗБАЙ СЕРИКПАЙУЛЫ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ЖАМИХАНОВ 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860108350458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ЖУДРА ДЕНИС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860313350501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МУРАТ КУДАБАЕВИЧ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790219450204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ВИКТОРИЯ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Залевский Михаил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680328301745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Райхан Аделканович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930904350212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Наил Фарман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891219401775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"Камысбаева"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720404400303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"Кожахметова Мархаба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930925350207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711219350632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"Мусаев"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821207351281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"РАМАЗАНОВ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851115450760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"Токарева Ю.А."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920913302389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"Тыныбеков"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900111350800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"Хамутов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900531451155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Асанова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971117350988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Сейдахметов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11113550355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Сұлтанбек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ЕРБОЛАТ АМИРЖАНОВИЧ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620529401357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Кажкенова Укжан Маликовна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610522301063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Калиянуров Кунышбай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510727350015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 Женис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Арман Шатанович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840506350903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Данияр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860825450561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Квасова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791122401846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Квасова Наталья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650909350082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Квашнин Андрей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811114450798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КЛИМИНА И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490206450092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790417301058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Азамат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830815351226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ЕСИЛ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650225350044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Мухтар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10810550517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РОМАН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810609450419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КОЙШИБАЕВА БОТАГОЗ МУКАЕВНА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531103350079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Коканов Есимбай 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520101352634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Комиссаров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960930451442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Конюшенко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890326350270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 Азамат Мерекенович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561120350027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390203400702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КОРПИЧ 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750903450364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640329350454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 Караев Б.Г."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"КОКОРИН АНДРЕЙ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610414300543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"РАЙМБЕКОВ АКАН ТОВАШЕВИЧ"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710529450126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Курмашева 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960213450664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 НАТАЛЬЯ ВАДИМОВНА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881101450383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Кузяева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850813351219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КУРЗАНОВ ЕВГЕНИЙ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880508301577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Еркебулан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600808301735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Мураткан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СЕЙТКАН БАГИТОВИЧ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951102350566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Тимур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740712350040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Руслан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741127350658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Кушуров Адам Ундрусович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кушуров Азамат Ундрисович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700224450037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"ЭКО-зерно"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781026302389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БАГИНЦЕВ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661025350253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КИПШАКБАЕВ ГАБИТ САРМАНОВИЧ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570424350435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Николай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870906450434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Татьяна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920811351500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ЛИСИН ПАВЕЛ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921202350970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ЛОБАЧЕВ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630407350268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Лукашов Александр Викторрович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660107300771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Жабай Каспанович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Ж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921019399017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Аслан Захид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690421499036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Мансурова Нарын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680131350128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Маубиев Дулат Каиркенович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710927350078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Маубиев Жомарт Каиркенович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560204301315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Арыстанбек Аргынович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780715450080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ВЕРОНИКА РИЧАРДОВНА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781130300992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Сергеий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760104301526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Милентьев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800902350443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760204350548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Балтабек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610304350214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Мульдинов Мурат Нурханович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770520399085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Панах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580302350136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Батырхан Караевич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810916119021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Илкин Тавтыкович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870728351250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Жанат Ватаевич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750130350514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20602551350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Назыров Олег Тауфикович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780804399109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Анар Умуд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940225350789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Джошкун Камандар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630813350532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Камандор Аллахверан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861105350276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Никуличев Денис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880210350981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Берик Жанжакович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630627401708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НУРГОЖИНА ДАРИХА БЕЙСЕМБАЕВНА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651017301058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Нурекенов Тырлык Курманович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530329350194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Нурикенов Бугинбай Курманович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650312350786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Олейников Валерий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670430300765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Серик Тендикулы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560102351331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581117350232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Приставка Михаил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710926450451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ПРИТУЛЮК М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640808350686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Кайрат Жасланович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87092845102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Дина Баламбаевна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700401450693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710614301597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491119350135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Рылов Геннадий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950409350304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Садоведов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690305350125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Садоведов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780623402159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Садоведова Юлия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880404351161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Тархан Джамалович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870325350707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Саитов Руслан Мулланурович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Сактаров Даурен Боязитович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800320450426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САЛЬНИКОВА ОКСАНА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540206350117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Жанат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541015350210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КАЙРБАЙ КАЗИЕВИЧ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 Жамбул Дауренович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 ВИТАЛИЙ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640126301789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Симамбаев Амандык Энгелесович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750706401068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СИМОМБАЕВА СВЕТЛАНА КАЙРАТОВНА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710412300543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Амангелді Мырзашович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850429350789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620730400558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670919450126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Субботина Ольга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590519350049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Бари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Кайрат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591107450088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Табулова Раушан Касымовна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30809501649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САМАНДАР РУСЛАНОВИЧ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Алибек Сейдахметович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640807450111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Тайжанова Кульбагила Салкаевна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970911351434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НУРБОЛ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740305300666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Нурлан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780606401139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 Есемгуль Оразаловна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880905350652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ТЛЕУП БЕЙСЕН АЛТЫНБЕКОВИЧ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730128300276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Тлеуп Ерболат Капизович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831221351224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 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770713350276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Томбасов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930419451459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Торопцева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810703450469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Трапезникова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670911350126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Жангерей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710525303156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ТУРУНТАЕВ СЕЙТХАН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690308301381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Узбеков Марат Сейтжанович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760306350047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Утеубаев 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710515350084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Федоскин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750616301240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"СЖБ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760618400618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Финская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761227350487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Хавлаш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640405350407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Жазит Мукашевич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670428350428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М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560726350089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Х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730913300332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Фарит Фаильевич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ХАСЕНБАЕВ 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760712450070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ХУЗЗЯТОВА РИЗА САУКЕНОВНА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790921302264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Шалагин Станислав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641117400809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Шестерик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620208350036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ШИЛЕНИН Г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730124450495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Шовдина Акмарал 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670101399145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Юсибов Орудж Мамед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630520350074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Юсубов Н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770116450191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Багинцева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560407400857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МЕРК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780804399109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НАМАЗОВ Анар Умуд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Женс Загпарович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580208350086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Адильбек Кабдулаевич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596230200, 596230000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Рассвет Тимирязевского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770116450191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Багинцева Оксана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930224351016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РУСЛАН МАРАЛОВИЧ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610427350095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Атыпов Геннадий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761214301130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780804401591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Белозерцева Наталья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690307350502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Бельченко Геннадий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820308351456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Юрий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810613451052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 Виктория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680226350540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 ЕЛИМАН ТЕМИРЖАНОВИЧ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890903351413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Бримжанов Руслан Темиржанович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930316350652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Бурдейный Г.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951109350712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810102350515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830125450818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680926350219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Адай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830521402167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630426301095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Гощицкий Ростислав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610206350221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Гребнев Евгений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891202351148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ИВАН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870411350982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ДАУЛЕНОВ АЙДОС САМАТОВИЧ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670821450292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Девитайкина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890920451402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ДЕМЕНКОВА ПОЛИНА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830825351270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Дробуш Руслан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611117350280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Дундуков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710115350535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Дусаев Кадырбек Джамбулович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741225401024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770403401506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Елесина Алена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610723300385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Жанзаков Орынбай Газезович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670520300293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Жанмухамбетов Руслан Жасланович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791106401333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ЖИЛЬСКАЯ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580318300375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Жирютин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570212300743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СЕРИКБАЙ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640314300466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Бораш Бейсенович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650904302461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680226350540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"Бримжанов Е.Т." Бримжанов Елиман Темиржанович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650612300775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640125301318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Оразай Ергазиевич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571218400438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10364015447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721206300647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Какелеев Аралбек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800812400583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Капустина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620819401066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Картавская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910930451720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КРИСТИНА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730107400664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Колтунова Анна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791015450288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Кольман Ольга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761023300590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КУАНОА КЕНЖИБОЛА ШАЛАБАЕВИЧ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740505300980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Ермек Шолабаевич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671127450410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Ерболат Аманатович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840615351439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Кухоренко 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921230450820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Лемешева Вероника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950206350559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Надим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641213350228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Майрамова Гулистан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860512451042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Валентина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670721300860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Матиков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750525350551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450101404010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МОГОЛИВЕЦ ОЛЬГА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730709350508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Мочалкин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620922300597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Ерболат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560428350108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Никитенко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620907300951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 Канат Кабиевич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560821401122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Жибек Ергазиевна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511125300801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Панчулидзе Амиран Ерминович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991005451626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611112350055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Подглазов Анатолий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61121551514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СТАНИСЛАВ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840330351350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ПОЛИЩУК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650830300641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Абай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770406350052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Бахтыбай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830323351320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М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600810301146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Саят Заетович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520301350536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Бабагумар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730605301217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Стабаев Серик Куканович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861107450818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Стадничук Лилия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870907350196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Таев Жанат Канатович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750105303477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Бегалы Кенесбаевич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630113350448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Таутекенов Айдар Корганович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820512450730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Тебенкова Наталья Васильева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580605301214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871102351051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Хахлов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830606350797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Черенев Василий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861209450416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Черенева Полина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630623300751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Шамилев Рашит Пакмулинович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551022400875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Шарифуллина Роза Ажитаевна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690626400061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Шахнеевич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780619350280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Шевчук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790914350305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Ширяев Дмитрий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Иван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840726350632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Аксуатского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880806350288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ЯЛУНИН ПАВЕЛ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720620300655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Даурен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810416350939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 Азамат Сатбекович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Валентин Афанасьевич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911021450199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Алферова Лидия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770612350092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Апрошкин Олег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900807351159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батизат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841216351016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Батизат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880821350795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 Михаил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631030350291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 ЖУПАР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550924350330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БОЛДАХ ЖАНИМХАН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770824350273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Валиахметов Арзамас Файзиевич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620901450416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Гладкова Бакытжамал Саттыковна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830913351239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Далелхан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830330351224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ДЖАГИПАРОВ КАНАТ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ДЖАГИПАРОВА АЛМА СЕИЛБЕКОВНА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750428350415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Докей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730806350446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Докей Нурхадил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590902300738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Дубинкин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830912450281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Дубинкина Алена АлександровнаҰ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570415350119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Елеусызов Сеилхан Галияхович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571222350142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Есембеков Омирбек Жамантаевич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580711350586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Жаналхан Уртнасан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Жанелхан Мадениет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711006350357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Зулкарнаев Данекер Жангалиевич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790307350157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Зулкарнаев Динмухамет Жангалиевич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410509400528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Зулкарнаева Галина Тимофеевна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590215350105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"Еркежан" Уалиев Тулебай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771126350330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"Тохтамыс"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Каслин Болотбек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580309300435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Куровский Евгений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Муратбеков Нурлан Рашитович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831227351074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 Сандыбай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570622450369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850404302990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Мамытшаев Қахарман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880211350947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Мозго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520830350275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Мурадов Курбан Муса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561212350304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561212350304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Амангельды Бапанович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640312450587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Шолпан Бапановна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660209300449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Муратпеков Булат Бапанович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601205350108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Петр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631026350329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Кадиржан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670211350537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 Дуйсен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830927451013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Отейберген Жулдыз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670211350537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Охан Дуйсен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780412350611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Хуатхан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660215350626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Рсалды Даулетхан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680824350432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Сахья Аделбек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680824350432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САХЬЯ АДЕЛБЕК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920409350676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Скачков Максим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790429450127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Стефанская Оксана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580618400709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СУВОРОВА СВЕТЛАНА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710519350511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Тенсел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811111351179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 Ерханат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730419350482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Тохтамис Мухамбет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670525300230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пт "Азия и К" глава Мухамеджанов Жанбырбай Масанович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631220350432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Хурманхан Сейтхан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571126350478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Хусаян Отетберген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Белоградовка Белоградовского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630626350477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Шаматов Фарид Салихович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641008350392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ЭЛДАР АХМЕД 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580115300639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Абикеев Нуржан Елубаевич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790504350386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ЖЕНИС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760929300345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Адак Еркенович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670502300473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Братцев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801130350251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Азамат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570131400541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Роза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760106400664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 Оксана Болеславовна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770307450080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Дайкушева Гулим Аскеровна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850206450158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Денисова Ирина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850505350771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Жильский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520205450570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Загрутдинова Халида Юнусовна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920804350207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"Нурахметов Ж.Д."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590510300599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Бейсенбай Тургунович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760824350648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Каранугаев Турсунбек Бекмуратович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50964022022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Сауле Канашевна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650903300116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Койшубаев Бауржан Болтабаевич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60964023141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"Кочишвили О.Э."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521001400746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Кузмич Тамара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700410350180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ШТЫМА 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640428300456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Магзумов Ербулан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660325350053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НАБОКОВ ВЛАДИМИР МЕДЖИТОВИЧ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620327499052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НУРСУЛУ БАЗАРОВНА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550131400191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Понизович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580405300407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 Владимир Африканович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591027450579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Сковпень Дана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Спасенов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520126300281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Сторчаков Анатолий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640510400577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Тупицына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620911350226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Виталий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710128350586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Игорь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Дзержинское Дзержинского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181264023064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в форме ПТ "Алегро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700129300979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Капар Сейтмуллинович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531107300976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Есмагамбет Еслямович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751215350182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Адамонис Виктор Юозасович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600202300390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Габдулгалым Кабденович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540328450345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Андрулявичус Валентина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580522350355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Казбек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791214300653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Толеген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801216350774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САНАТ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711013350375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Ерболат Жанкаирович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570925350598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660710450168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Братсь Галина Мирославовна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Братусь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710223302929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Вышар Андрей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480701350570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Магеррам Сайядоглы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630723300319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Данишкин Сергазы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640618350396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Долгих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640915450515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Долгих Ирина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690112350354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Дулат Сапаргалиевич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680601300845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Ерменев Жанат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551002300470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Жаукенов Мурат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890323350918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ЖОЛДАЯКОВ НУРЛАН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801228350303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Жолдаяков Рустам Сайлауович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850810451123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ЖОЛДАЯКОВА ЖАНАР ИЛЬТАЕВНА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620419450535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ляйля калиолловнв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940626400619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Розалья Эльшановна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670215301030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610915300963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Жумабек Жунусович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560611350380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 Хамзиевич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681202350403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Имамов Руслан Раянович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890323350918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831104350939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"Каршалов Ален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710710400619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"Касенова Жанар Сейтботаловна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890226350376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QAZAQ QOY SOLTYSTIK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850929450129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Асем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Мусин 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850518350168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Ойрат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571207450325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Кабиева Лилия Серикпаевна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Яков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761113300311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Клепацкий Павел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720318300277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Клепацкий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631127350477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Кокабаев Кайржан Капезович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700328350521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Кокабаев Сулеймен Капкзович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490105350720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Корбан Леонид Антонович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70864012382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"ЖУМАШ"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650224350217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ЖОЛДОЯКОВ ЖАИК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760227350048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701101350361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560108350148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730601350679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580716450381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Надежда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891101450385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Полина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570503301015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ЛЮБЕРАНСКИЙ ВИКТОР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650729350440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Манаев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680921350409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Мапенов Амангельды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650719350466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Александр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Алик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601126450432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Мещерова Антонида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770416350285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Станислав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681211350234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Айдар Суакенович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670317300359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Жумабек Елеуович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830511351372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Мустанаев Тимур МАГЕРРАМОВИЧ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610405350322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Онищенко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Амантай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Кази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640416350695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Петушенко Александр Станисловович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900220450116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Петущенко Ирина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560623300697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ПИНДЮРИН ЕВГЕНИЙ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640904300413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Каиржан Маликович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570906300687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Садилов Иван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760821350057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 Амандык Ануарбекович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520529400655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Сатенова Ботагоз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750501300376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СКОБА АНДРЕЙ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600609300718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Сураганов Камбар Тастанович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Сайлау Камзович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550215300954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Сыпрыков Жабай Токсанович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700430450255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Токпаева Роза Тынымовна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420505300459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Турлин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Турлин Талгат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 форме простого товарищество "Жайык &amp;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570608350465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Чулков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Дмитриевка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770115300460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Арман Жанатович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9"/>
          <w:p>
            <w:pPr>
              <w:spacing w:after="20"/>
              <w:ind w:left="20"/>
              <w:jc w:val="both"/>
            </w:pPr>
            <w:r>
              <w:rPr>
                <w:rFonts w:ascii="Times New Roman"/>
                <w:b w:val="false"/>
                <w:i w:val="false"/>
                <w:color w:val="000000"/>
                <w:sz w:val="20"/>
              </w:rPr>
              <w:t>
Село Жаркен Дмитриевского</w:t>
            </w:r>
          </w:p>
          <w:bookmarkEnd w:id="99"/>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780417400679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Сауле 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0"/>
          <w:p>
            <w:pPr>
              <w:spacing w:after="20"/>
              <w:ind w:left="20"/>
              <w:jc w:val="both"/>
            </w:pPr>
            <w:r>
              <w:rPr>
                <w:rFonts w:ascii="Times New Roman"/>
                <w:b w:val="false"/>
                <w:i w:val="false"/>
                <w:color w:val="000000"/>
                <w:sz w:val="20"/>
              </w:rPr>
              <w:t>
Село Жаркен Дмитриевского</w:t>
            </w:r>
          </w:p>
          <w:bookmarkEnd w:id="100"/>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710414350055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 Рахим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1"/>
          <w:p>
            <w:pPr>
              <w:spacing w:after="20"/>
              <w:ind w:left="20"/>
              <w:jc w:val="both"/>
            </w:pPr>
            <w:r>
              <w:rPr>
                <w:rFonts w:ascii="Times New Roman"/>
                <w:b w:val="false"/>
                <w:i w:val="false"/>
                <w:color w:val="000000"/>
                <w:sz w:val="20"/>
              </w:rPr>
              <w:t>
Село Жаркен Дмитриевского</w:t>
            </w:r>
          </w:p>
          <w:bookmarkEnd w:id="101"/>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650825350076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 Ерболат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2"/>
          <w:p>
            <w:pPr>
              <w:spacing w:after="20"/>
              <w:ind w:left="20"/>
              <w:jc w:val="both"/>
            </w:pPr>
            <w:r>
              <w:rPr>
                <w:rFonts w:ascii="Times New Roman"/>
                <w:b w:val="false"/>
                <w:i w:val="false"/>
                <w:color w:val="000000"/>
                <w:sz w:val="20"/>
              </w:rPr>
              <w:t>
Село Жаркен Дмитриевского</w:t>
            </w:r>
          </w:p>
          <w:bookmarkEnd w:id="102"/>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710111350444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 Уалихан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3"/>
          <w:p>
            <w:pPr>
              <w:spacing w:after="20"/>
              <w:ind w:left="20"/>
              <w:jc w:val="both"/>
            </w:pPr>
            <w:r>
              <w:rPr>
                <w:rFonts w:ascii="Times New Roman"/>
                <w:b w:val="false"/>
                <w:i w:val="false"/>
                <w:color w:val="000000"/>
                <w:sz w:val="20"/>
              </w:rPr>
              <w:t>
Село Жаркен Дмитриевского</w:t>
            </w:r>
          </w:p>
          <w:bookmarkEnd w:id="103"/>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721012300454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Амергалиев Оразай Жасуланович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4"/>
          <w:p>
            <w:pPr>
              <w:spacing w:after="20"/>
              <w:ind w:left="20"/>
              <w:jc w:val="both"/>
            </w:pPr>
            <w:r>
              <w:rPr>
                <w:rFonts w:ascii="Times New Roman"/>
                <w:b w:val="false"/>
                <w:i w:val="false"/>
                <w:color w:val="000000"/>
                <w:sz w:val="20"/>
              </w:rPr>
              <w:t>
Село Жаркен Дмитриевского</w:t>
            </w:r>
          </w:p>
          <w:bookmarkEnd w:id="104"/>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671231300156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Амиргалиев Еркин Жасуланович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5"/>
          <w:p>
            <w:pPr>
              <w:spacing w:after="20"/>
              <w:ind w:left="20"/>
              <w:jc w:val="both"/>
            </w:pPr>
            <w:r>
              <w:rPr>
                <w:rFonts w:ascii="Times New Roman"/>
                <w:b w:val="false"/>
                <w:i w:val="false"/>
                <w:color w:val="000000"/>
                <w:sz w:val="20"/>
              </w:rPr>
              <w:t>
Село Жаркен Дмитриевского</w:t>
            </w:r>
          </w:p>
          <w:bookmarkEnd w:id="105"/>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890809350355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 Ардак Алдабергенович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6"/>
          <w:p>
            <w:pPr>
              <w:spacing w:after="20"/>
              <w:ind w:left="20"/>
              <w:jc w:val="both"/>
            </w:pPr>
            <w:r>
              <w:rPr>
                <w:rFonts w:ascii="Times New Roman"/>
                <w:b w:val="false"/>
                <w:i w:val="false"/>
                <w:color w:val="000000"/>
                <w:sz w:val="20"/>
              </w:rPr>
              <w:t>
Село Жаркен Дмитриевского</w:t>
            </w:r>
          </w:p>
          <w:bookmarkEnd w:id="106"/>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560705450289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Асаубаева Зейнеп Аблевна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7"/>
          <w:p>
            <w:pPr>
              <w:spacing w:after="20"/>
              <w:ind w:left="20"/>
              <w:jc w:val="both"/>
            </w:pPr>
            <w:r>
              <w:rPr>
                <w:rFonts w:ascii="Times New Roman"/>
                <w:b w:val="false"/>
                <w:i w:val="false"/>
                <w:color w:val="000000"/>
                <w:sz w:val="20"/>
              </w:rPr>
              <w:t>
Село Жаркен Дмитриевского</w:t>
            </w:r>
          </w:p>
          <w:bookmarkEnd w:id="107"/>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601111300399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Бабаков Галым Кайржанович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 Дмитриевского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700901300649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Мырзатай Муканаевич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510112300534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Базарбай Нагашибаевич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8"/>
          <w:p>
            <w:pPr>
              <w:spacing w:after="20"/>
              <w:ind w:left="20"/>
              <w:jc w:val="both"/>
            </w:pPr>
            <w:r>
              <w:rPr>
                <w:rFonts w:ascii="Times New Roman"/>
                <w:b w:val="false"/>
                <w:i w:val="false"/>
                <w:color w:val="000000"/>
                <w:sz w:val="20"/>
              </w:rPr>
              <w:t>
Село Жаркен Дмитриевского</w:t>
            </w:r>
          </w:p>
          <w:bookmarkEnd w:id="108"/>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711104300214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Байгужинов Оразбай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9"/>
          <w:p>
            <w:pPr>
              <w:spacing w:after="20"/>
              <w:ind w:left="20"/>
              <w:jc w:val="both"/>
            </w:pPr>
            <w:r>
              <w:rPr>
                <w:rFonts w:ascii="Times New Roman"/>
                <w:b w:val="false"/>
                <w:i w:val="false"/>
                <w:color w:val="000000"/>
                <w:sz w:val="20"/>
              </w:rPr>
              <w:t>
Село Жаркен Дмитриевского</w:t>
            </w:r>
          </w:p>
          <w:bookmarkEnd w:id="109"/>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 Акжаик Кабикенович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0"/>
          <w:p>
            <w:pPr>
              <w:spacing w:after="20"/>
              <w:ind w:left="20"/>
              <w:jc w:val="both"/>
            </w:pPr>
            <w:r>
              <w:rPr>
                <w:rFonts w:ascii="Times New Roman"/>
                <w:b w:val="false"/>
                <w:i w:val="false"/>
                <w:color w:val="000000"/>
                <w:sz w:val="20"/>
              </w:rPr>
              <w:t>
Село Жаркен Дмитриевского</w:t>
            </w:r>
          </w:p>
          <w:bookmarkEnd w:id="110"/>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561123300433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Бимендин Байжан Молдахметович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1"/>
          <w:p>
            <w:pPr>
              <w:spacing w:after="20"/>
              <w:ind w:left="20"/>
              <w:jc w:val="both"/>
            </w:pPr>
            <w:r>
              <w:rPr>
                <w:rFonts w:ascii="Times New Roman"/>
                <w:b w:val="false"/>
                <w:i w:val="false"/>
                <w:color w:val="000000"/>
                <w:sz w:val="20"/>
              </w:rPr>
              <w:t>
Село Жаркен Дмитриевского</w:t>
            </w:r>
          </w:p>
          <w:bookmarkEnd w:id="111"/>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661104300351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Октябрь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2"/>
          <w:p>
            <w:pPr>
              <w:spacing w:after="20"/>
              <w:ind w:left="20"/>
              <w:jc w:val="both"/>
            </w:pPr>
            <w:r>
              <w:rPr>
                <w:rFonts w:ascii="Times New Roman"/>
                <w:b w:val="false"/>
                <w:i w:val="false"/>
                <w:color w:val="000000"/>
                <w:sz w:val="20"/>
              </w:rPr>
              <w:t>
Село Жаркен Дмитриевского</w:t>
            </w:r>
          </w:p>
          <w:bookmarkEnd w:id="112"/>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760703350085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ЕРКИН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3"/>
          <w:p>
            <w:pPr>
              <w:spacing w:after="20"/>
              <w:ind w:left="20"/>
              <w:jc w:val="both"/>
            </w:pPr>
            <w:r>
              <w:rPr>
                <w:rFonts w:ascii="Times New Roman"/>
                <w:b w:val="false"/>
                <w:i w:val="false"/>
                <w:color w:val="000000"/>
                <w:sz w:val="20"/>
              </w:rPr>
              <w:t>
Село Жаркен Дмитриевского</w:t>
            </w:r>
          </w:p>
          <w:bookmarkEnd w:id="113"/>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880111301043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4"/>
          <w:p>
            <w:pPr>
              <w:spacing w:after="20"/>
              <w:ind w:left="20"/>
              <w:jc w:val="both"/>
            </w:pPr>
            <w:r>
              <w:rPr>
                <w:rFonts w:ascii="Times New Roman"/>
                <w:b w:val="false"/>
                <w:i w:val="false"/>
                <w:color w:val="000000"/>
                <w:sz w:val="20"/>
              </w:rPr>
              <w:t>
Село Жаркен Дмитриевского</w:t>
            </w:r>
          </w:p>
          <w:bookmarkEnd w:id="114"/>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711014350053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Есхожин Серик Болтабаевич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5"/>
          <w:p>
            <w:pPr>
              <w:spacing w:after="20"/>
              <w:ind w:left="20"/>
              <w:jc w:val="both"/>
            </w:pPr>
            <w:r>
              <w:rPr>
                <w:rFonts w:ascii="Times New Roman"/>
                <w:b w:val="false"/>
                <w:i w:val="false"/>
                <w:color w:val="000000"/>
                <w:sz w:val="20"/>
              </w:rPr>
              <w:t>
Село Жаркен Дмитриевского</w:t>
            </w:r>
          </w:p>
          <w:bookmarkEnd w:id="115"/>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Жамболсынов Канат 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6"/>
          <w:p>
            <w:pPr>
              <w:spacing w:after="20"/>
              <w:ind w:left="20"/>
              <w:jc w:val="both"/>
            </w:pPr>
            <w:r>
              <w:rPr>
                <w:rFonts w:ascii="Times New Roman"/>
                <w:b w:val="false"/>
                <w:i w:val="false"/>
                <w:color w:val="000000"/>
                <w:sz w:val="20"/>
              </w:rPr>
              <w:t>
Село Жаркен Дмитриевского</w:t>
            </w:r>
          </w:p>
          <w:bookmarkEnd w:id="116"/>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ЖАМБУЛСЫНОВ КАНАТ САЛИКОВИЧ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7"/>
          <w:p>
            <w:pPr>
              <w:spacing w:after="20"/>
              <w:ind w:left="20"/>
              <w:jc w:val="both"/>
            </w:pPr>
            <w:r>
              <w:rPr>
                <w:rFonts w:ascii="Times New Roman"/>
                <w:b w:val="false"/>
                <w:i w:val="false"/>
                <w:color w:val="000000"/>
                <w:sz w:val="20"/>
              </w:rPr>
              <w:t>
Село Жаркен Дмитриевского</w:t>
            </w:r>
          </w:p>
          <w:bookmarkEnd w:id="117"/>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640101305538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Жанболсынов Жанат Саликович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8"/>
          <w:p>
            <w:pPr>
              <w:spacing w:after="20"/>
              <w:ind w:left="20"/>
              <w:jc w:val="both"/>
            </w:pPr>
            <w:r>
              <w:rPr>
                <w:rFonts w:ascii="Times New Roman"/>
                <w:b w:val="false"/>
                <w:i w:val="false"/>
                <w:color w:val="000000"/>
                <w:sz w:val="20"/>
              </w:rPr>
              <w:t>
Село Жаркен Дмитриевского</w:t>
            </w:r>
          </w:p>
          <w:bookmarkEnd w:id="118"/>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670131350493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Жимагулов Жамбул Аманжолович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9"/>
          <w:p>
            <w:pPr>
              <w:spacing w:after="20"/>
              <w:ind w:left="20"/>
              <w:jc w:val="both"/>
            </w:pPr>
            <w:r>
              <w:rPr>
                <w:rFonts w:ascii="Times New Roman"/>
                <w:b w:val="false"/>
                <w:i w:val="false"/>
                <w:color w:val="000000"/>
                <w:sz w:val="20"/>
              </w:rPr>
              <w:t>
Село Жаркен Дмитриевского</w:t>
            </w:r>
          </w:p>
          <w:bookmarkEnd w:id="119"/>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Кайрош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0"/>
          <w:p>
            <w:pPr>
              <w:spacing w:after="20"/>
              <w:ind w:left="20"/>
              <w:jc w:val="both"/>
            </w:pPr>
            <w:r>
              <w:rPr>
                <w:rFonts w:ascii="Times New Roman"/>
                <w:b w:val="false"/>
                <w:i w:val="false"/>
                <w:color w:val="000000"/>
                <w:sz w:val="20"/>
              </w:rPr>
              <w:t>
Село Жаркен Дмитриевского</w:t>
            </w:r>
          </w:p>
          <w:bookmarkEnd w:id="120"/>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550102301879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Даулеткали Мухамеджанович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1"/>
          <w:p>
            <w:pPr>
              <w:spacing w:after="20"/>
              <w:ind w:left="20"/>
              <w:jc w:val="both"/>
            </w:pPr>
            <w:r>
              <w:rPr>
                <w:rFonts w:ascii="Times New Roman"/>
                <w:b w:val="false"/>
                <w:i w:val="false"/>
                <w:color w:val="000000"/>
                <w:sz w:val="20"/>
              </w:rPr>
              <w:t>
Село Жаркен Дмитриевского</w:t>
            </w:r>
          </w:p>
          <w:bookmarkEnd w:id="121"/>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690517300766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ТЫЙЫШПАЙ ОТЕПОВИЧ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2"/>
          <w:p>
            <w:pPr>
              <w:spacing w:after="20"/>
              <w:ind w:left="20"/>
              <w:jc w:val="both"/>
            </w:pPr>
            <w:r>
              <w:rPr>
                <w:rFonts w:ascii="Times New Roman"/>
                <w:b w:val="false"/>
                <w:i w:val="false"/>
                <w:color w:val="000000"/>
                <w:sz w:val="20"/>
              </w:rPr>
              <w:t>
Село Жаркен Дмитриевского</w:t>
            </w:r>
          </w:p>
          <w:bookmarkEnd w:id="122"/>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510701302122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Керей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3"/>
          <w:p>
            <w:pPr>
              <w:spacing w:after="20"/>
              <w:ind w:left="20"/>
              <w:jc w:val="both"/>
            </w:pPr>
            <w:r>
              <w:rPr>
                <w:rFonts w:ascii="Times New Roman"/>
                <w:b w:val="false"/>
                <w:i w:val="false"/>
                <w:color w:val="000000"/>
                <w:sz w:val="20"/>
              </w:rPr>
              <w:t>
Село Жаркен Дмитриевского</w:t>
            </w:r>
          </w:p>
          <w:bookmarkEnd w:id="123"/>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470119300271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Кажибаев Кажкен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4"/>
          <w:p>
            <w:pPr>
              <w:spacing w:after="20"/>
              <w:ind w:left="20"/>
              <w:jc w:val="both"/>
            </w:pPr>
            <w:r>
              <w:rPr>
                <w:rFonts w:ascii="Times New Roman"/>
                <w:b w:val="false"/>
                <w:i w:val="false"/>
                <w:color w:val="000000"/>
                <w:sz w:val="20"/>
              </w:rPr>
              <w:t>
Село Жаркен Дмитриевского</w:t>
            </w:r>
          </w:p>
          <w:bookmarkEnd w:id="124"/>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930120351308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Рустам Алишерович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5"/>
          <w:p>
            <w:pPr>
              <w:spacing w:after="20"/>
              <w:ind w:left="20"/>
              <w:jc w:val="both"/>
            </w:pPr>
            <w:r>
              <w:rPr>
                <w:rFonts w:ascii="Times New Roman"/>
                <w:b w:val="false"/>
                <w:i w:val="false"/>
                <w:color w:val="000000"/>
                <w:sz w:val="20"/>
              </w:rPr>
              <w:t>
Село Жаркен Дмитриевского</w:t>
            </w:r>
          </w:p>
          <w:bookmarkEnd w:id="125"/>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461215300274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Сагындык Жусупович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6"/>
          <w:p>
            <w:pPr>
              <w:spacing w:after="20"/>
              <w:ind w:left="20"/>
              <w:jc w:val="both"/>
            </w:pPr>
            <w:r>
              <w:rPr>
                <w:rFonts w:ascii="Times New Roman"/>
                <w:b w:val="false"/>
                <w:i w:val="false"/>
                <w:color w:val="000000"/>
                <w:sz w:val="20"/>
              </w:rPr>
              <w:t>
Село Жаркен Дмитриевского</w:t>
            </w:r>
          </w:p>
          <w:bookmarkEnd w:id="126"/>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61264022884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"АМАНГУЛОВ КАЛИХАН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7"/>
          <w:p>
            <w:pPr>
              <w:spacing w:after="20"/>
              <w:ind w:left="20"/>
              <w:jc w:val="both"/>
            </w:pPr>
            <w:r>
              <w:rPr>
                <w:rFonts w:ascii="Times New Roman"/>
                <w:b w:val="false"/>
                <w:i w:val="false"/>
                <w:color w:val="000000"/>
                <w:sz w:val="20"/>
              </w:rPr>
              <w:t>
Село Жаркен Дмитриевского</w:t>
            </w:r>
          </w:p>
          <w:bookmarkEnd w:id="127"/>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540102301659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"СЕРЫГАЗЫ"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8"/>
          <w:p>
            <w:pPr>
              <w:spacing w:after="20"/>
              <w:ind w:left="20"/>
              <w:jc w:val="both"/>
            </w:pPr>
            <w:r>
              <w:rPr>
                <w:rFonts w:ascii="Times New Roman"/>
                <w:b w:val="false"/>
                <w:i w:val="false"/>
                <w:color w:val="000000"/>
                <w:sz w:val="20"/>
              </w:rPr>
              <w:t>
Село Жаркен Дмитриевского</w:t>
            </w:r>
          </w:p>
          <w:bookmarkEnd w:id="128"/>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750417300756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Таалайбек Кыдырмаевич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9"/>
          <w:p>
            <w:pPr>
              <w:spacing w:after="20"/>
              <w:ind w:left="20"/>
              <w:jc w:val="both"/>
            </w:pPr>
            <w:r>
              <w:rPr>
                <w:rFonts w:ascii="Times New Roman"/>
                <w:b w:val="false"/>
                <w:i w:val="false"/>
                <w:color w:val="000000"/>
                <w:sz w:val="20"/>
              </w:rPr>
              <w:t>
Село Жаркен Дмитриевского</w:t>
            </w:r>
          </w:p>
          <w:bookmarkEnd w:id="129"/>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0"/>
          <w:p>
            <w:pPr>
              <w:spacing w:after="20"/>
              <w:ind w:left="20"/>
              <w:jc w:val="both"/>
            </w:pPr>
            <w:r>
              <w:rPr>
                <w:rFonts w:ascii="Times New Roman"/>
                <w:b w:val="false"/>
                <w:i w:val="false"/>
                <w:color w:val="000000"/>
                <w:sz w:val="20"/>
              </w:rPr>
              <w:t>
Село Жаркен Дмитриевского</w:t>
            </w:r>
          </w:p>
          <w:bookmarkEnd w:id="130"/>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820904350894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"Абдрахманов Б.С." Абдрахманов Бауыржан Социалович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1"/>
          <w:p>
            <w:pPr>
              <w:spacing w:after="20"/>
              <w:ind w:left="20"/>
              <w:jc w:val="both"/>
            </w:pPr>
            <w:r>
              <w:rPr>
                <w:rFonts w:ascii="Times New Roman"/>
                <w:b w:val="false"/>
                <w:i w:val="false"/>
                <w:color w:val="000000"/>
                <w:sz w:val="20"/>
              </w:rPr>
              <w:t>
Село Жаркен Дмитриевского</w:t>
            </w:r>
          </w:p>
          <w:bookmarkEnd w:id="131"/>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540311300479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АБДРАХМАНОВ ТЛЕГЕН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2"/>
          <w:p>
            <w:pPr>
              <w:spacing w:after="20"/>
              <w:ind w:left="20"/>
              <w:jc w:val="both"/>
            </w:pPr>
            <w:r>
              <w:rPr>
                <w:rFonts w:ascii="Times New Roman"/>
                <w:b w:val="false"/>
                <w:i w:val="false"/>
                <w:color w:val="000000"/>
                <w:sz w:val="20"/>
              </w:rPr>
              <w:t>
Село Жаркен Дмитриевского</w:t>
            </w:r>
          </w:p>
          <w:bookmarkEnd w:id="132"/>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490807400466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Каиржамал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3"/>
          <w:p>
            <w:pPr>
              <w:spacing w:after="20"/>
              <w:ind w:left="20"/>
              <w:jc w:val="both"/>
            </w:pPr>
            <w:r>
              <w:rPr>
                <w:rFonts w:ascii="Times New Roman"/>
                <w:b w:val="false"/>
                <w:i w:val="false"/>
                <w:color w:val="000000"/>
                <w:sz w:val="20"/>
              </w:rPr>
              <w:t>
Село Жаркен Дмитриевского</w:t>
            </w:r>
          </w:p>
          <w:bookmarkEnd w:id="133"/>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750526300649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Ерболат Амандыкович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4"/>
          <w:p>
            <w:pPr>
              <w:spacing w:after="20"/>
              <w:ind w:left="20"/>
              <w:jc w:val="both"/>
            </w:pPr>
            <w:r>
              <w:rPr>
                <w:rFonts w:ascii="Times New Roman"/>
                <w:b w:val="false"/>
                <w:i w:val="false"/>
                <w:color w:val="000000"/>
                <w:sz w:val="20"/>
              </w:rPr>
              <w:t>
Село Жаркен Дмитриевского</w:t>
            </w:r>
          </w:p>
          <w:bookmarkEnd w:id="134"/>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510307400173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Молдахметова Сапура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5"/>
          <w:p>
            <w:pPr>
              <w:spacing w:after="20"/>
              <w:ind w:left="20"/>
              <w:jc w:val="both"/>
            </w:pPr>
            <w:r>
              <w:rPr>
                <w:rFonts w:ascii="Times New Roman"/>
                <w:b w:val="false"/>
                <w:i w:val="false"/>
                <w:color w:val="000000"/>
                <w:sz w:val="20"/>
              </w:rPr>
              <w:t>
Село Жаркен Дмитриевского</w:t>
            </w:r>
          </w:p>
          <w:bookmarkEnd w:id="135"/>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671023300462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Садык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6"/>
          <w:p>
            <w:pPr>
              <w:spacing w:after="20"/>
              <w:ind w:left="20"/>
              <w:jc w:val="both"/>
            </w:pPr>
            <w:r>
              <w:rPr>
                <w:rFonts w:ascii="Times New Roman"/>
                <w:b w:val="false"/>
                <w:i w:val="false"/>
                <w:color w:val="000000"/>
                <w:sz w:val="20"/>
              </w:rPr>
              <w:t>
Село Жаркен Дмитриевского</w:t>
            </w:r>
          </w:p>
          <w:bookmarkEnd w:id="136"/>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710617350554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КАЗЕЗ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7"/>
          <w:p>
            <w:pPr>
              <w:spacing w:after="20"/>
              <w:ind w:left="20"/>
              <w:jc w:val="both"/>
            </w:pPr>
            <w:r>
              <w:rPr>
                <w:rFonts w:ascii="Times New Roman"/>
                <w:b w:val="false"/>
                <w:i w:val="false"/>
                <w:color w:val="000000"/>
                <w:sz w:val="20"/>
              </w:rPr>
              <w:t>
Жаркен Дмитриевского</w:t>
            </w:r>
          </w:p>
          <w:bookmarkEnd w:id="137"/>
          <w:p>
            <w:pPr>
              <w:spacing w:after="20"/>
              <w:ind w:left="20"/>
              <w:jc w:val="both"/>
            </w:pPr>
            <w:r>
              <w:rPr>
                <w:rFonts w:ascii="Times New Roman"/>
                <w:b w:val="false"/>
                <w:i w:val="false"/>
                <w:color w:val="000000"/>
                <w:sz w:val="20"/>
              </w:rPr>
              <w:t>
сельского округа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450613300225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Айбас Сакенович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8"/>
          <w:p>
            <w:pPr>
              <w:spacing w:after="20"/>
              <w:ind w:left="20"/>
              <w:jc w:val="both"/>
            </w:pPr>
            <w:r>
              <w:rPr>
                <w:rFonts w:ascii="Times New Roman"/>
                <w:b w:val="false"/>
                <w:i w:val="false"/>
                <w:color w:val="000000"/>
                <w:sz w:val="20"/>
              </w:rPr>
              <w:t>
Село Жаркен Дмитриевского</w:t>
            </w:r>
          </w:p>
          <w:bookmarkEnd w:id="138"/>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731123301286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Асылбек Айбасевич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9"/>
          <w:p>
            <w:pPr>
              <w:spacing w:after="20"/>
              <w:ind w:left="20"/>
              <w:jc w:val="both"/>
            </w:pPr>
            <w:r>
              <w:rPr>
                <w:rFonts w:ascii="Times New Roman"/>
                <w:b w:val="false"/>
                <w:i w:val="false"/>
                <w:color w:val="000000"/>
                <w:sz w:val="20"/>
              </w:rPr>
              <w:t>
Село Жаркен Дмитриевского</w:t>
            </w:r>
          </w:p>
          <w:bookmarkEnd w:id="139"/>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Руслан Шаймерденович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0"/>
          <w:p>
            <w:pPr>
              <w:spacing w:after="20"/>
              <w:ind w:left="20"/>
              <w:jc w:val="both"/>
            </w:pPr>
            <w:r>
              <w:rPr>
                <w:rFonts w:ascii="Times New Roman"/>
                <w:b w:val="false"/>
                <w:i w:val="false"/>
                <w:color w:val="000000"/>
                <w:sz w:val="20"/>
              </w:rPr>
              <w:t>
Село Жаркен Дмитриевского</w:t>
            </w:r>
          </w:p>
          <w:bookmarkEnd w:id="140"/>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460210400367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Айман Космановна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1"/>
          <w:p>
            <w:pPr>
              <w:spacing w:after="20"/>
              <w:ind w:left="20"/>
              <w:jc w:val="both"/>
            </w:pPr>
            <w:r>
              <w:rPr>
                <w:rFonts w:ascii="Times New Roman"/>
                <w:b w:val="false"/>
                <w:i w:val="false"/>
                <w:color w:val="000000"/>
                <w:sz w:val="20"/>
              </w:rPr>
              <w:t>
Село Жаркен Дмитриевского</w:t>
            </w:r>
          </w:p>
          <w:bookmarkEnd w:id="141"/>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2"/>
          <w:p>
            <w:pPr>
              <w:spacing w:after="20"/>
              <w:ind w:left="20"/>
              <w:jc w:val="both"/>
            </w:pPr>
            <w:r>
              <w:rPr>
                <w:rFonts w:ascii="Times New Roman"/>
                <w:b w:val="false"/>
                <w:i w:val="false"/>
                <w:color w:val="000000"/>
                <w:sz w:val="20"/>
              </w:rPr>
              <w:t>
Село Жаркен Дмитриевского</w:t>
            </w:r>
          </w:p>
          <w:bookmarkEnd w:id="142"/>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870801350754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Саримов аслан Баянтаевич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3"/>
          <w:p>
            <w:pPr>
              <w:spacing w:after="20"/>
              <w:ind w:left="20"/>
              <w:jc w:val="both"/>
            </w:pPr>
            <w:r>
              <w:rPr>
                <w:rFonts w:ascii="Times New Roman"/>
                <w:b w:val="false"/>
                <w:i w:val="false"/>
                <w:color w:val="000000"/>
                <w:sz w:val="20"/>
              </w:rPr>
              <w:t>
Село Жаркен Дмитриевского</w:t>
            </w:r>
          </w:p>
          <w:bookmarkEnd w:id="143"/>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891214451308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САРИМОВА ИП "Мадина" БАЯНТАЕВНА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4"/>
          <w:p>
            <w:pPr>
              <w:spacing w:after="20"/>
              <w:ind w:left="20"/>
              <w:jc w:val="both"/>
            </w:pPr>
            <w:r>
              <w:rPr>
                <w:rFonts w:ascii="Times New Roman"/>
                <w:b w:val="false"/>
                <w:i w:val="false"/>
                <w:color w:val="000000"/>
                <w:sz w:val="20"/>
              </w:rPr>
              <w:t>
Село Жаркен Дмитриевского</w:t>
            </w:r>
          </w:p>
          <w:bookmarkEnd w:id="144"/>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610731300646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Бирлик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5"/>
          <w:p>
            <w:pPr>
              <w:spacing w:after="20"/>
              <w:ind w:left="20"/>
              <w:jc w:val="both"/>
            </w:pPr>
            <w:r>
              <w:rPr>
                <w:rFonts w:ascii="Times New Roman"/>
                <w:b w:val="false"/>
                <w:i w:val="false"/>
                <w:color w:val="000000"/>
                <w:sz w:val="20"/>
              </w:rPr>
              <w:t>
Село Жаркен Дмитриевского</w:t>
            </w:r>
          </w:p>
          <w:bookmarkEnd w:id="145"/>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540201300778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Суралин Багыт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6"/>
          <w:p>
            <w:pPr>
              <w:spacing w:after="20"/>
              <w:ind w:left="20"/>
              <w:jc w:val="both"/>
            </w:pPr>
            <w:r>
              <w:rPr>
                <w:rFonts w:ascii="Times New Roman"/>
                <w:b w:val="false"/>
                <w:i w:val="false"/>
                <w:color w:val="000000"/>
                <w:sz w:val="20"/>
              </w:rPr>
              <w:t>
Село Жаркен Дмитриевского</w:t>
            </w:r>
          </w:p>
          <w:bookmarkEnd w:id="146"/>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710101307699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Суралин Балгат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7"/>
          <w:p>
            <w:pPr>
              <w:spacing w:after="20"/>
              <w:ind w:left="20"/>
              <w:jc w:val="both"/>
            </w:pPr>
            <w:r>
              <w:rPr>
                <w:rFonts w:ascii="Times New Roman"/>
                <w:b w:val="false"/>
                <w:i w:val="false"/>
                <w:color w:val="000000"/>
                <w:sz w:val="20"/>
              </w:rPr>
              <w:t>
Село Жаркен Дмитриевского</w:t>
            </w:r>
          </w:p>
          <w:bookmarkEnd w:id="147"/>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681005350017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Суралин Канат Еркешович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8"/>
          <w:p>
            <w:pPr>
              <w:spacing w:after="20"/>
              <w:ind w:left="20"/>
              <w:jc w:val="both"/>
            </w:pPr>
            <w:r>
              <w:rPr>
                <w:rFonts w:ascii="Times New Roman"/>
                <w:b w:val="false"/>
                <w:i w:val="false"/>
                <w:color w:val="000000"/>
                <w:sz w:val="20"/>
              </w:rPr>
              <w:t>
Село Жаркен Дмитриевского</w:t>
            </w:r>
          </w:p>
          <w:bookmarkEnd w:id="148"/>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680725300379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Болат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9"/>
          <w:p>
            <w:pPr>
              <w:spacing w:after="20"/>
              <w:ind w:left="20"/>
              <w:jc w:val="both"/>
            </w:pPr>
            <w:r>
              <w:rPr>
                <w:rFonts w:ascii="Times New Roman"/>
                <w:b w:val="false"/>
                <w:i w:val="false"/>
                <w:color w:val="000000"/>
                <w:sz w:val="20"/>
              </w:rPr>
              <w:t>
Село Жаркен Дмитриевского</w:t>
            </w:r>
          </w:p>
          <w:bookmarkEnd w:id="149"/>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630318350135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Нурлан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 Дмитриевского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700214300515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Уали Кадырович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860208350719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АСЫЛХАН ОРАЗАЛИЕВИЧ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0"/>
          <w:p>
            <w:pPr>
              <w:spacing w:after="20"/>
              <w:ind w:left="20"/>
              <w:jc w:val="both"/>
            </w:pPr>
            <w:r>
              <w:rPr>
                <w:rFonts w:ascii="Times New Roman"/>
                <w:b w:val="false"/>
                <w:i w:val="false"/>
                <w:color w:val="000000"/>
                <w:sz w:val="20"/>
              </w:rPr>
              <w:t>
Село Жаркен Дмитриевского</w:t>
            </w:r>
          </w:p>
          <w:bookmarkEnd w:id="150"/>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700611350153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Сагат Елубаевич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1"/>
          <w:p>
            <w:pPr>
              <w:spacing w:after="20"/>
              <w:ind w:left="20"/>
              <w:jc w:val="both"/>
            </w:pPr>
            <w:r>
              <w:rPr>
                <w:rFonts w:ascii="Times New Roman"/>
                <w:b w:val="false"/>
                <w:i w:val="false"/>
                <w:color w:val="000000"/>
                <w:sz w:val="20"/>
              </w:rPr>
              <w:t>
Село Жаркен Дмитриевского</w:t>
            </w:r>
          </w:p>
          <w:bookmarkEnd w:id="151"/>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790620301160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ТОКСУМБАЕВ ЖАНАТ ДЮСЕНОВИЧ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 Дмитриевского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731222350078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 Секен 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2"/>
          <w:p>
            <w:pPr>
              <w:spacing w:after="20"/>
              <w:ind w:left="20"/>
              <w:jc w:val="both"/>
            </w:pPr>
            <w:r>
              <w:rPr>
                <w:rFonts w:ascii="Times New Roman"/>
                <w:b w:val="false"/>
                <w:i w:val="false"/>
                <w:color w:val="000000"/>
                <w:sz w:val="20"/>
              </w:rPr>
              <w:t>
Село Жаркен Дмитриевского</w:t>
            </w:r>
          </w:p>
          <w:bookmarkEnd w:id="152"/>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680424300461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Жылкыбай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3"/>
          <w:p>
            <w:pPr>
              <w:spacing w:after="20"/>
              <w:ind w:left="20"/>
              <w:jc w:val="both"/>
            </w:pPr>
            <w:r>
              <w:rPr>
                <w:rFonts w:ascii="Times New Roman"/>
                <w:b w:val="false"/>
                <w:i w:val="false"/>
                <w:color w:val="000000"/>
                <w:sz w:val="20"/>
              </w:rPr>
              <w:t>
Село Жаркен Дмитриевского</w:t>
            </w:r>
          </w:p>
          <w:bookmarkEnd w:id="153"/>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Оразбай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4"/>
          <w:p>
            <w:pPr>
              <w:spacing w:after="20"/>
              <w:ind w:left="20"/>
              <w:jc w:val="both"/>
            </w:pPr>
            <w:r>
              <w:rPr>
                <w:rFonts w:ascii="Times New Roman"/>
                <w:b w:val="false"/>
                <w:i w:val="false"/>
                <w:color w:val="000000"/>
                <w:sz w:val="20"/>
              </w:rPr>
              <w:t>
Село Жаркен Дмитриевского</w:t>
            </w:r>
          </w:p>
          <w:bookmarkEnd w:id="154"/>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691201300572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Темирхан 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5"/>
          <w:p>
            <w:pPr>
              <w:spacing w:after="20"/>
              <w:ind w:left="20"/>
              <w:jc w:val="both"/>
            </w:pPr>
            <w:r>
              <w:rPr>
                <w:rFonts w:ascii="Times New Roman"/>
                <w:b w:val="false"/>
                <w:i w:val="false"/>
                <w:color w:val="000000"/>
                <w:sz w:val="20"/>
              </w:rPr>
              <w:t>
Село Жаркен Дмитриевского</w:t>
            </w:r>
          </w:p>
          <w:bookmarkEnd w:id="155"/>
          <w:p>
            <w:pPr>
              <w:spacing w:after="20"/>
              <w:ind w:left="20"/>
              <w:jc w:val="both"/>
            </w:pPr>
            <w:r>
              <w:rPr>
                <w:rFonts w:ascii="Times New Roman"/>
                <w:b w:val="false"/>
                <w:i w:val="false"/>
                <w:color w:val="000000"/>
                <w:sz w:val="20"/>
              </w:rPr>
              <w:t>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Шибитов Жанбырбай Курмашевич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670531300500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Сабур Сейтмулдиевич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Акылтаев Жанат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720308300968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Ерболат Каллиолаевич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360917300533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Жанкаир Капашевич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631016300269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Сагындык Зейнеович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360221300363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Сапаргали Дюсенбаеваич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360221300363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Сапаргали Дюсенбаевич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550928300603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Жолдояков Ермек Баймурзинович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640905300508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Игбай Сундетпаевич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811111350864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"Матенов Ж.С." Матенов Жалгас Самарканович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850106451142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"Матенова З.Р."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600328300910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Касеноа Айтмагамбетов Темербаевич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570911300327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Даулеткан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640905300508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"Гульдана"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50364004164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"Жаксыбаев Садык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821102351171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НАЙМАНОВ ДАУРЕНБЕК 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Женис Габбасович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500218400771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ТАШЕНОВА КУЛЬМАН КУСАНОВНА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Интымак Дмитриевского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601026300406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Тыштыкбаев Амиржан Сейльбекулы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620831350083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Асылхан Каиржанович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590706350134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600805300953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Адаменко Василий Алекснадрович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АДАМЕНКО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820808351573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Азамат Есемсеитович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580825300361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Есемсеит Умитбаевич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820603350114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Азаров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780113350537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 Дмитрий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890619351579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Бабаян Надари Вакилович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550802300231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Банников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861008350576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Бархатов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500531300329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Батанов Есмагул Сейдакович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640225300264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Бегишев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690130300287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Бекендаев Сраган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760217300849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Биримжанов Каиржан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800416350352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Биримжанов Нурлан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630824350136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Лев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390430300087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Браташ Владимир Митрофанович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850220350188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Бурдин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840514351281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Буторин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830518451064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Бухтоярова Ирина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710627450555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ВАНДЫШЕВА ЛЮДМИЛА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790621301856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Веретенников Алексей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391031300121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 Антон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681119400978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Елена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630550410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ИВАН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750724301038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Вотчель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650814350383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 Андрей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 Семен Власович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460710401019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Габова Лидия Савельевна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820302451402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Гарчева Екатерина Аркадьевна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600606400185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Даувальтер Валентина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790807499144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ДУЮНОВА ОЛЕСЯ ГЕННАДИЕВНА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760308350583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750418300956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Егубаев Женис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490707400723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Ерофеева Екатерина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721118400754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Ботагоз Кожахметовна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640806350407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Куанышпай Мухаметжанович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631215301030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Заженов Байсары Сельбекович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800503402510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ЗАЖЕНОВА ТАТЬЯНА ВИТАЛЬЕВНА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780416301259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Зверев Вячеслав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531110300239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870804450251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ЗЫКОВА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700317350234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490917300263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690117350183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380414450299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Капия Игибаевна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900911350532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ИП IMANKUL NOYAN РАЙКАНОВИЧ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440801350137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Бейс Загопарович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Омырбек Бейсович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700103401047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Жаныл Каиржановна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921002350438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Данияр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741130300201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Канатжан Жуматович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710517350362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Ерик Умертасович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750104450608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Кенжибаева Куралай Ануарбековна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711213100495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Сакен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870930351526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Кудиринов Руслан Ерсайынович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931110351039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Артем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Серикбай Ахмадиевич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Омырбек Бейсович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700103401047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Жаныл Каиржановна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921002350438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Данияр 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741130300201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Канатжан Жуматович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710517350362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 Ерик Умертасович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750104450608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Кенжибаева Куралай Ануарбековна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711213100495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Сакен Махметович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870930351526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Кудиринов Руслан Ерсайынович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931110351039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Артем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660702350217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Серикбай Ахмадиевич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621201450671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Мейрамова Макбуза Шаймуратовна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720721450548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821221350379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Мельченко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850502350100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ВИКТОР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890428350067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830104451277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МИРОНОВА ВИКТОРИЯ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620320350520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Молдынов Саруар Резаханович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891103350607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Муродян Артем Рубенович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861111350883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Медет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650225450467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Куанышпай Биржановна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730112350403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Носик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920420350234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МЕЙРАМ САРЫМБЕТОВИЧ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700121400279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Овечкина Валентина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790226402778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Орлова Нина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891220450184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АНАСТАСИЯ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730826350514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Останин Валерий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661001350695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Алексдндр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761208350572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Першин Сергей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681110450628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Петрищева Марина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850203451080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Александра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840822350387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Петрушевский Денис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551014450441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Прокопьева Екатерина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820213351053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Радкевич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631208300232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860820350895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Реминский Борис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571203300102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Александр Рейнгольдович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480225400226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Сактарова Алтынай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710703350224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Агбай Халиханович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760502300690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Мейрам Долобаевич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890912350860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СЕРЫХ АНДРЕЙ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610413350415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Серых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671215350274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Сивач Анатолий Кондратьевич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491101350305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Ситенок Алексей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500217400378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Ситенок Фрида Густавовна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830304450870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Евгения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860902450212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Наталья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1129550905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СОРОКА НИКОЛАЙ АРТУРОВИЧ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730724350669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Бауржан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710125350282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Сабыржан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721229450070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ТЕКЕБАЕВА ЖАННА АБУЕВНА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751125300751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Андрей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901225351485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ТОРТУМАШЕВ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900814351276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ТРОФИМЧИК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780506350434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Турлубеков Талгат Тулеубергенович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660906300804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Ханпин Жан Арыстанович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920322450233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Хисматуллина Вера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920417350937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Холмакшинов Роман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850127350112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Шаркевич Григорий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890401450096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Щипер Ирина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581206350157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Эбелов Асхат Нурмухамбетович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641114350140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Эбелов Марат Нурмухамбетович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780423350245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Сергей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Докучаево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870227351247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 РОМАН РАХИМДЖАНОВИЧ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610107300207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Габов Семен Власович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596239200, 596239000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 Докучаевского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630107301249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Шаркевич Василий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600101411521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Асланова Валентина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Дурманов Петр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600102351669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Жанжолов Амангельды 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681129350526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жанжолов аманжол абирович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630706450626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жанжолова Тарбия Толебаевна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830517351484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Амир Дюсенбаевич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811208351245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Арман Дюсембаевич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570817300059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Асан Туребаевич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690110301385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Булат Ашинович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540105300726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Кудайберген Ашинович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840625399061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620805350636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КОЧЕРГИН НИКОЛАЙ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910903450557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"КУСАИНОВЫ"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620526300693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МУКУШЕВ БУЛАТ БАРИЕВИЧ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560129450486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МАРИЯ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840618350803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Люльков Алексей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 Мейрам Конкаевич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571225300707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Павлиашвили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600520350940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680724300707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Шалашкевич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596243100, 596243000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Есильского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540627300318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Яцюк Павел Тимофеевич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491030400327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Акишкина Мария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Аяжанов Амангельды Галмханович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650614300348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Сагнай Зейнолдович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631028300610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 Валерий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851229450324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БОГОМОЛОВА СВЕТЛАНА bogomolovacvetlana@​921​gmai​l.​com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770426300818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Бублик Анотолий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811228450778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ЕВДОКИМОВА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650929300342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Ешкенов Бейбит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700228400796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ЖАКСЫМБАЕВА БАЛТУГАН СЕИЛОВНА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870116350651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Ибишев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850625350536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 Канат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770325450326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Иманжанова Айман Кунусбаевна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910118450113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Маргарита-Vita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810907451209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Светлана Магриповна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601205350267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Корпич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561015400333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Костенко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820228450628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Котова Г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531122400260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"ТОГУМБАЕВА 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"УСЕНКОВ НИКОЛАЙ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920418450651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ЛУНГУ 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640601401064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Лунгу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Малкаров Нургожа Абильгалиевич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800725301552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Павел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610204300492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Жангали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880215351332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СемҰнов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590321400358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Разия Габбасовна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90664005049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"НиСа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640601401064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Лунгу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Малкаров Нургожа Абильгалиевич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800725301552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Павел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610204300492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Жангали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880215351332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СемҰнов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590321400358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Разия Габбасовна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90664005049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"НиСа 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970813350324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Шмелев Максим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Шутов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Дружба Интернационального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621209400262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Шутова Нина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821016351184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Дмитрий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540324301240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Иван Мартынович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760423301025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Эдуард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711118350455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Эльвир Гилмитагирович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741215450335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Елена Анотольевна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710325450167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Боцвина Светлана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860528451119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Брайнингер Кристина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690703400565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Брайнингер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810425350412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Браузман Юрис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Волобуев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520305450178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Дорошенко Валентина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811001350886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781225301273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700801301459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Жиляев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830217350485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"Шовдин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870822350342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Ищук Сергей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611213307912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Серик 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780309300784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Камнева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760729350245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Каршалов Ерик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790118350259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 Алексей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750216350175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700328450111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Клементьев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891228450128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КОРМИЛЬЦЕВА АЛЕКСАНДРА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650806350082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"ӨМIP"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720411450067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120564016990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БАЙДАЛИНА ТЕНДИК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930430451181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Кузина Ольга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620511401091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Кузина Татьяна Казисовна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820924351099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Москальчук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630331400374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Наймушина Людмила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Бари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800701350321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Марат Кайрбекович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720226300524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600102450280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Галия Шотановна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690218350380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Оверко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821121350593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Оруджов Тимур Орудж-оглы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861006451153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ПЕТРОНИТЕ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871018450856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Петроните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660604350383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891029350685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Руденок Игорь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870727350455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Симонишвили Георгий Важаевич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950617450103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ЕКАТЕРИНА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820819350416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Андрей Генадьевич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Генадий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711220300255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Телекеев Канагат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750506350350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811020351104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Фесин Денис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731112400446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Хурбатова Елена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640913401151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Циммерман Владимир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710726350319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Шабуков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850121350853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ШИПОВАЛОВ СЕРГЕЙ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770226350212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Шулепов Борис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 Комсомльского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570602450469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Щербакова Тамара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601089350701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Алферов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Альбек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Бегумов Бягат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680212400841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Вартик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довгяло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590408300613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ашим ашкенович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Жора Габидулович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590701400988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Раушан Мусиновна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790603302067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Арман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950411450272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ВЕНЕРА АРЫСТАНОВНА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Колтунов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920630351844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РУСЛАН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590311300804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 Евгений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770827301053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Мингазов Вазых Вакифович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500411350015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Амантай Ватаевич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631109300581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Бек Ватайулы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520101404214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Наумчук Галина Иосифовна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700320300541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Плахотнюк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400805400581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Развадовская Августа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700401450693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Самаев Болат Есмагазиевич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Кайрат Сейтакович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561030450301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930810350201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ДУЙСЕК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710101352218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Нурлан Тасболатович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Еркен Кувашевич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Шушкова Марина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601089350701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Алферов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650601300725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Бакаев Альбек Сабитович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671110300594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Бегумов Бягат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680212400841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Вартик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740408350513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довгяло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590408300613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ашим ашкенович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700322300661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Жора Габидулович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590701400988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Раушан Мусиновна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790603302067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Арман Хамитович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950411450272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ВЕНЕРА АРЫСТАНОВНА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640803300583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Колтунов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920630351844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 РУСЛАН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590311300804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Коноплянко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751005350349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Кулешов Евгений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770827301053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Мингазов Вазых Вакифович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500411350015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Амантай Ватаевич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631109300581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Бек Ватайулы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520101404214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Наумчук Галина Иосифовна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700320300541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Плахотнюк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400805400581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Развадовская Августа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700401450693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660918350360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Самаев Болат Есмагазиевич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610322350361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Кайрат Сейтакович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561030450301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Сигида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930810350201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ДУЙСЕК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710101352218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Нурлан Тасболатович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650523300652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Ринат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Еркен Кувашевич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Ленинского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Шушкова Марина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630312450486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Ольга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760413350554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860901451334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АЛҢНА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990331351732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АННАГЕЛЬДЫЕВ МАКСИМ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870320351562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760514350701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Бруй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700125350270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Бруй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760601401029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Айсылу Тимерхузовна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700721400588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Гульфира Фаузихановна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800717350587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Василюк Михаил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611014450574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Ведерникова Галина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780213402795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Вотчал Елена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560923300330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620831300631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871011350405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Леонид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671223400476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Житовоз Галина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750510300513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Заболотин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840910350157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 АЛЬБЕРТ РИФКАТОВИЧ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620820300720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 Рафик Махмутович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851017350375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 Ринат Рифкатович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880223350992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ИГОШКИН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590101409337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Гульжиян Аспандияровна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750115350631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Кирюшкина Фаузия Гиндулловна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700801401560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Конкабаева Айна Мерекеевна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840615451663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КОРЧАГИНА АЛҢНА ВЯЧЕСЛАВНА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630512400774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Корчагина Лидия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671122350566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881022350635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Константин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790304301162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800616402702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Надежда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810116350769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850524350666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Иван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820511351241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560613450407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820718350289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МООР РУДОЛЬФ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850905350290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690520450616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Ольга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720823301419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Бакытжан Зейнкенович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640729300472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Бржан Зеинкенович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860101237802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Сергей Искандирович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650427400469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ГУЛЬЗАДА ЕСКЕНДИРОВНА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Роман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650622400518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Писляк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900824350807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Виктор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590105300894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ПОЛУЯН ВАСИЛИЙ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850313351072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Пынзарь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610417300546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Виктор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630909450590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Санькина Сауле Нуркановна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820331351253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500110401067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Стенникова Галина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701008350207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Ташлык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770310450413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Ташлык Ольга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660423300284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Ташлык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660905400528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ТЛЕУМБЕТОВА САУЛЕ АСКЕРОВНА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700321350622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Троеглазов Николай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730929499038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Светлана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670416400551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Хабибрахманова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610324300574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Чашев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690524300318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Чашев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730401350503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Шайдулин Марат Мавлиханович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910717350788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Шайдуллин Михаил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810906450483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ШАЙДУЛЛИНА ЛЮБОВЬ МАВЛИХАНОВНА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630324400643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Шанаурина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970617451778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ШМАТЧЕНКО МАРИНА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741129450487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ШМАТЧЕНКО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880131350704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Якимов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596249100, 596249000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Мичурино Мичуринского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620308401266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Яскевич Ирина Латыфовна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751017300407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Юрий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660516300458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Велигорский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621112300437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Николай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930201450534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650101402036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Дектярев Анатолий Влерьевич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Дриневский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Анна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720516300392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821127450146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ЕРМОЛИЧ-ЗЕМЦОВА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991025350713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ЗАГОРОВСКИЙ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700322400599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Игнатов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690831350313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760414450635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650102350828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"Сулейманов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Капшиков Егезбай Кабдулкарымович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480214450123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Каиргельды Каирбаевич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Концевич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Копысов Михаил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640227450199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Коцюба Елена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930714351298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550728300418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771102300521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561116400332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480726450167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Кропачева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Удод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930727350855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 Сайран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400626400271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Медовикова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811215451349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Евгения Аюбековна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970303350331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БЕКЗАТ ЕСЕНОВИЧ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630218350171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Аманжол Какимович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 Иван Иваныч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820116451181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Пельменева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900907350223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Василий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841216451062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920726350273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Побрус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851005351269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Полников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880424350509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Николай 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Приболовец Николай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850911450110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Пуцык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800617450262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Ромаданская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680514300400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Романович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681130350363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Наиль Вильевич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820727450780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Свистунова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760921450522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Сивакова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981229450241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Соболевская Надежда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801228450508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Старикова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600528350528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Жаксылык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870409350654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Михаил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Лариса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Андрей Дмитртевич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680819350257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Владимир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730314350530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Николай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Ухналев Сергей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810803300748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730427350327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Анатолий Рафаилович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20918551130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570127350222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Чульцов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Чучалов Владимир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Чучев Федор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860809351487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Шахневич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740725400567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Шелободина Вероника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540301350649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Шкудун Михаил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751017300407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Юрий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660516300458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Велигорский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710409350197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Василий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621112300437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 Николай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930201450534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Вобликова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650101402036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Дегтярева Валентина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Дектярев Анатолий Влерьевич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Дриневский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540103400771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Анна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720516300392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821127450146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ЕРМОЛИЧ-ЗЕМЦОВА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991025350713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ЗАГОРОВСКИЙ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700322400599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740916300363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Игнатов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690831350313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Виктор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760414450635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Татьяна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650102350828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"Сулейманов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710428350507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Капшиков Егезбай Кабдулкарымович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480214450123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Каиргельды Каирбаевич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760616300333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КОЗНОВ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740427350488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Концевич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600122300584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Копысов Михаил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640227450199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Коцюба Елена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930714351298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550728300418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771102300521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561116400332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Крайченкова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480726450167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Кропачева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621201350685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550201301572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Удод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930727350855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 Сайран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400626400271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Медовикова Людмила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811215451349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Евгения Аюбековна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970303350331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БЕКЗАТ ЕСЕНОВИЧ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630218350171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Аманжол Какимович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860415351168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 Иван Иваныч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820116451181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Пельменева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900907350223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Василий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841216451062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920726350273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Побрус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851005351269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Полников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880424350509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Николай 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680802350393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Приболовец Николай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850911450110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Пуцык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800617450262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Ромаданская Наталья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680514300400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Романович Иван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681130350363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Наиль Вильевич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820727450780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Свистунова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760921450522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Сивакова Людмила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981229450241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Соболевская Надежда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801228450508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Старикова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600528350528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Жаксылык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870409350654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Михаил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520223450446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Лариса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750418350546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Андрей Дмитртевич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680819350257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Владимир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730314350530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Тотьмянин Николай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621218350470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Ухналев Сергей Аркадьевич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810803300748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730427350327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Анатолий Рафаилович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20918551130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ХУДЯКОВ ИВАН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570127350222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Чульцов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690723350475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Чучалов Владимир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Чучев Федор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Москворецкое Москворецкого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860809351487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Шахневич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741128302851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Шелободина Вероника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650101303197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Шкудун Михаил Адамович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831212451495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бахберди саранбекович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Аканов Еслям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810225450520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Аленова Жулдыз Шаяхметовна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811128350450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Андросенков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710912450356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651009300521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 Роман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811013351047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Байдалина Кулян Кабикеновна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720423300545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Балобатыров Мереке Аскерович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790302301324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АНДРЕЙ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Николай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840709351866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Бахарев Игорь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791227401024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Бахарев Игорь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860616350291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Павел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960808350395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Грабовская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720405350197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Грабовский Леонид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761006350366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ГУЙДО АНТОН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Гуйдо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720102300592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Амангельды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600617300486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ЖЕЛГЕЛЬДЫ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811126450921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Желгельды Мухаметкалиевич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600229400364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30811551616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581019400547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Клочун Людмила Сангалиевна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681122450366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Кокухин Кирилл Денисович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690409400666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Кондрашова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650203400554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Корженкулова Слушаш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Кочегарова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651002350064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801213350391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РАЙМБЕКОВ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960811450427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КУЛИПАНОВ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570109300486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Кушеров Аскат Талапович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560301300973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КУШЕРОВА МАДИНА МЕЙРАМОВНА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680505300799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"КУШЕРОВ ТАЛАП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630717350302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БАЙГУЖИН С.З.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Мадюг Владимир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890206350822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Мадюг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590725350613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Малкаров Омирсерик Нургожаевич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870823350497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ПАУСТЬЯН АРТҢМ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860322350065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Паустьян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860320351052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Петровец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880212350417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Петровец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Прахновский Иван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570109350442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Пшеничников Анатолий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560427350466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Райш Сергей Генрихович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800728350203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Серик Зайкенович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830618351087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Селеух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810921350647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700617400671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 ВИТАЛИЙ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610806301205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Старченко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650904400322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690605401015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Ташкенов Темиргали Алпысбаевич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50664026222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Ташкенова Нагима Маратовна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800608350079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Тлеумбетова Наталья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510801300348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 ФОРМЕ ПРОСТОГО ТОВАРИЩЕСТВА "ГРАБОВСКИЙ 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650805300477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950702350476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ВАЛЕРИЙ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931118350193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Чураев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570904400593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Чураев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900216451162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741128302851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Шкира Алла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Акжан Акжанского сельског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650101303197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Шкира Антонина Анатольевна Антонина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6"/>
          <w:p>
            <w:pPr>
              <w:spacing w:after="20"/>
              <w:ind w:left="20"/>
              <w:jc w:val="both"/>
            </w:pPr>
            <w:r>
              <w:rPr>
                <w:rFonts w:ascii="Times New Roman"/>
                <w:b w:val="false"/>
                <w:i w:val="false"/>
                <w:color w:val="000000"/>
                <w:sz w:val="20"/>
              </w:rPr>
              <w:t>
Село Степное</w:t>
            </w:r>
          </w:p>
          <w:bookmarkEnd w:id="156"/>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700701450189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Cыздыкова Алма Сериковна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7"/>
          <w:p>
            <w:pPr>
              <w:spacing w:after="20"/>
              <w:ind w:left="20"/>
              <w:jc w:val="both"/>
            </w:pPr>
            <w:r>
              <w:rPr>
                <w:rFonts w:ascii="Times New Roman"/>
                <w:b w:val="false"/>
                <w:i w:val="false"/>
                <w:color w:val="000000"/>
                <w:sz w:val="20"/>
              </w:rPr>
              <w:t>
Село Степное</w:t>
            </w:r>
          </w:p>
          <w:bookmarkEnd w:id="157"/>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840507450826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АЛТЕНГОФ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8"/>
          <w:p>
            <w:pPr>
              <w:spacing w:after="20"/>
              <w:ind w:left="20"/>
              <w:jc w:val="both"/>
            </w:pPr>
            <w:r>
              <w:rPr>
                <w:rFonts w:ascii="Times New Roman"/>
                <w:b w:val="false"/>
                <w:i w:val="false"/>
                <w:color w:val="000000"/>
                <w:sz w:val="20"/>
              </w:rPr>
              <w:t>
Село Степное</w:t>
            </w:r>
          </w:p>
          <w:bookmarkEnd w:id="158"/>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830318350665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Андриенко Евгений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9"/>
          <w:p>
            <w:pPr>
              <w:spacing w:after="20"/>
              <w:ind w:left="20"/>
              <w:jc w:val="both"/>
            </w:pPr>
            <w:r>
              <w:rPr>
                <w:rFonts w:ascii="Times New Roman"/>
                <w:b w:val="false"/>
                <w:i w:val="false"/>
                <w:color w:val="000000"/>
                <w:sz w:val="20"/>
              </w:rPr>
              <w:t>
Село Степное</w:t>
            </w:r>
          </w:p>
          <w:bookmarkEnd w:id="159"/>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780116300923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Ахмадулин Вадим Вагизович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Село Степное</w:t>
            </w:r>
          </w:p>
          <w:bookmarkEnd w:id="160"/>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780116300923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Ахмадулин Вадим Вагизогвич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1"/>
          <w:p>
            <w:pPr>
              <w:spacing w:after="20"/>
              <w:ind w:left="20"/>
              <w:jc w:val="both"/>
            </w:pPr>
            <w:r>
              <w:rPr>
                <w:rFonts w:ascii="Times New Roman"/>
                <w:b w:val="false"/>
                <w:i w:val="false"/>
                <w:color w:val="000000"/>
                <w:sz w:val="20"/>
              </w:rPr>
              <w:t>
Село Степное</w:t>
            </w:r>
          </w:p>
          <w:bookmarkEnd w:id="161"/>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720629400482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Ахмерова Ойша Мирсаитовна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2"/>
          <w:p>
            <w:pPr>
              <w:spacing w:after="20"/>
              <w:ind w:left="20"/>
              <w:jc w:val="both"/>
            </w:pPr>
            <w:r>
              <w:rPr>
                <w:rFonts w:ascii="Times New Roman"/>
                <w:b w:val="false"/>
                <w:i w:val="false"/>
                <w:color w:val="000000"/>
                <w:sz w:val="20"/>
              </w:rPr>
              <w:t>
Село Степное</w:t>
            </w:r>
          </w:p>
          <w:bookmarkEnd w:id="162"/>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620322300208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Булат Буранбаевич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810222350191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Бабенко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3"/>
          <w:p>
            <w:pPr>
              <w:spacing w:after="20"/>
              <w:ind w:left="20"/>
              <w:jc w:val="both"/>
            </w:pPr>
            <w:r>
              <w:rPr>
                <w:rFonts w:ascii="Times New Roman"/>
                <w:b w:val="false"/>
                <w:i w:val="false"/>
                <w:color w:val="000000"/>
                <w:sz w:val="20"/>
              </w:rPr>
              <w:t>
Село Степное</w:t>
            </w:r>
          </w:p>
          <w:bookmarkEnd w:id="163"/>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630502400323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Бабкина Надежда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4"/>
          <w:p>
            <w:pPr>
              <w:spacing w:after="20"/>
              <w:ind w:left="20"/>
              <w:jc w:val="both"/>
            </w:pPr>
            <w:r>
              <w:rPr>
                <w:rFonts w:ascii="Times New Roman"/>
                <w:b w:val="false"/>
                <w:i w:val="false"/>
                <w:color w:val="000000"/>
                <w:sz w:val="20"/>
              </w:rPr>
              <w:t>
Село Степное</w:t>
            </w:r>
          </w:p>
          <w:bookmarkEnd w:id="164"/>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850806350311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Байлин Асылбек Сагимбаевич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5"/>
          <w:p>
            <w:pPr>
              <w:spacing w:after="20"/>
              <w:ind w:left="20"/>
              <w:jc w:val="both"/>
            </w:pPr>
            <w:r>
              <w:rPr>
                <w:rFonts w:ascii="Times New Roman"/>
                <w:b w:val="false"/>
                <w:i w:val="false"/>
                <w:color w:val="000000"/>
                <w:sz w:val="20"/>
              </w:rPr>
              <w:t>
Село Степное</w:t>
            </w:r>
          </w:p>
          <w:bookmarkEnd w:id="165"/>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620113300539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Байлин Сагинбай Ашимович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6"/>
          <w:p>
            <w:pPr>
              <w:spacing w:after="20"/>
              <w:ind w:left="20"/>
              <w:jc w:val="both"/>
            </w:pPr>
            <w:r>
              <w:rPr>
                <w:rFonts w:ascii="Times New Roman"/>
                <w:b w:val="false"/>
                <w:i w:val="false"/>
                <w:color w:val="000000"/>
                <w:sz w:val="20"/>
              </w:rPr>
              <w:t>
Село Степное</w:t>
            </w:r>
          </w:p>
          <w:bookmarkEnd w:id="166"/>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851219350294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Баймаканов Михаил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7"/>
          <w:p>
            <w:pPr>
              <w:spacing w:after="20"/>
              <w:ind w:left="20"/>
              <w:jc w:val="both"/>
            </w:pPr>
            <w:r>
              <w:rPr>
                <w:rFonts w:ascii="Times New Roman"/>
                <w:b w:val="false"/>
                <w:i w:val="false"/>
                <w:color w:val="000000"/>
                <w:sz w:val="20"/>
              </w:rPr>
              <w:t>
Село Степное</w:t>
            </w:r>
          </w:p>
          <w:bookmarkEnd w:id="167"/>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590208300507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Батанов Дюсенбек Сейдакович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8"/>
          <w:p>
            <w:pPr>
              <w:spacing w:after="20"/>
              <w:ind w:left="20"/>
              <w:jc w:val="both"/>
            </w:pPr>
            <w:r>
              <w:rPr>
                <w:rFonts w:ascii="Times New Roman"/>
                <w:b w:val="false"/>
                <w:i w:val="false"/>
                <w:color w:val="000000"/>
                <w:sz w:val="20"/>
              </w:rPr>
              <w:t>
Село Степное</w:t>
            </w:r>
          </w:p>
          <w:bookmarkEnd w:id="168"/>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Куандык Уташович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9"/>
          <w:p>
            <w:pPr>
              <w:spacing w:after="20"/>
              <w:ind w:left="20"/>
              <w:jc w:val="both"/>
            </w:pPr>
            <w:r>
              <w:rPr>
                <w:rFonts w:ascii="Times New Roman"/>
                <w:b w:val="false"/>
                <w:i w:val="false"/>
                <w:color w:val="000000"/>
                <w:sz w:val="20"/>
              </w:rPr>
              <w:t>
Село Степное</w:t>
            </w:r>
          </w:p>
          <w:bookmarkEnd w:id="169"/>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601228300365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Токтар Уташович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0"/>
          <w:p>
            <w:pPr>
              <w:spacing w:after="20"/>
              <w:ind w:left="20"/>
              <w:jc w:val="both"/>
            </w:pPr>
            <w:r>
              <w:rPr>
                <w:rFonts w:ascii="Times New Roman"/>
                <w:b w:val="false"/>
                <w:i w:val="false"/>
                <w:color w:val="000000"/>
                <w:sz w:val="20"/>
              </w:rPr>
              <w:t>
Село Степное</w:t>
            </w:r>
          </w:p>
          <w:bookmarkEnd w:id="170"/>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420708450049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Бахит Тасмагамбетовна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1"/>
          <w:p>
            <w:pPr>
              <w:spacing w:after="20"/>
              <w:ind w:left="20"/>
              <w:jc w:val="both"/>
            </w:pPr>
            <w:r>
              <w:rPr>
                <w:rFonts w:ascii="Times New Roman"/>
                <w:b w:val="false"/>
                <w:i w:val="false"/>
                <w:color w:val="000000"/>
                <w:sz w:val="20"/>
              </w:rPr>
              <w:t>
Село Степное</w:t>
            </w:r>
          </w:p>
          <w:bookmarkEnd w:id="171"/>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670302350145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Жанат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730320300507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2"/>
          <w:p>
            <w:pPr>
              <w:spacing w:after="20"/>
              <w:ind w:left="20"/>
              <w:jc w:val="both"/>
            </w:pPr>
            <w:r>
              <w:rPr>
                <w:rFonts w:ascii="Times New Roman"/>
                <w:b w:val="false"/>
                <w:i w:val="false"/>
                <w:color w:val="000000"/>
                <w:sz w:val="20"/>
              </w:rPr>
              <w:t>
Село Степное</w:t>
            </w:r>
          </w:p>
          <w:bookmarkEnd w:id="172"/>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580928400467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Дыркова Ирина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3"/>
          <w:p>
            <w:pPr>
              <w:spacing w:after="20"/>
              <w:ind w:left="20"/>
              <w:jc w:val="both"/>
            </w:pPr>
            <w:r>
              <w:rPr>
                <w:rFonts w:ascii="Times New Roman"/>
                <w:b w:val="false"/>
                <w:i w:val="false"/>
                <w:color w:val="000000"/>
                <w:sz w:val="20"/>
              </w:rPr>
              <w:t>
Село Степное</w:t>
            </w:r>
          </w:p>
          <w:bookmarkEnd w:id="173"/>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490725400602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Масхуда Фатыковна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4"/>
          <w:p>
            <w:pPr>
              <w:spacing w:after="20"/>
              <w:ind w:left="20"/>
              <w:jc w:val="both"/>
            </w:pPr>
            <w:r>
              <w:rPr>
                <w:rFonts w:ascii="Times New Roman"/>
                <w:b w:val="false"/>
                <w:i w:val="false"/>
                <w:color w:val="000000"/>
                <w:sz w:val="20"/>
              </w:rPr>
              <w:t>
Село Степное</w:t>
            </w:r>
          </w:p>
          <w:bookmarkEnd w:id="174"/>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730312350222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Егубаев Ойрат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5"/>
          <w:p>
            <w:pPr>
              <w:spacing w:after="20"/>
              <w:ind w:left="20"/>
              <w:jc w:val="both"/>
            </w:pPr>
            <w:r>
              <w:rPr>
                <w:rFonts w:ascii="Times New Roman"/>
                <w:b w:val="false"/>
                <w:i w:val="false"/>
                <w:color w:val="000000"/>
                <w:sz w:val="20"/>
              </w:rPr>
              <w:t>
Село Степное</w:t>
            </w:r>
          </w:p>
          <w:bookmarkEnd w:id="175"/>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930903350990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 Фархат Сансызбайұлы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6"/>
          <w:p>
            <w:pPr>
              <w:spacing w:after="20"/>
              <w:ind w:left="20"/>
              <w:jc w:val="both"/>
            </w:pPr>
            <w:r>
              <w:rPr>
                <w:rFonts w:ascii="Times New Roman"/>
                <w:b w:val="false"/>
                <w:i w:val="false"/>
                <w:color w:val="000000"/>
                <w:sz w:val="20"/>
              </w:rPr>
              <w:t>
Село Степное</w:t>
            </w:r>
          </w:p>
          <w:bookmarkEnd w:id="176"/>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571101350663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Есманоа Каиржан Жанашевич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7"/>
          <w:p>
            <w:pPr>
              <w:spacing w:after="20"/>
              <w:ind w:left="20"/>
              <w:jc w:val="both"/>
            </w:pPr>
            <w:r>
              <w:rPr>
                <w:rFonts w:ascii="Times New Roman"/>
                <w:b w:val="false"/>
                <w:i w:val="false"/>
                <w:color w:val="000000"/>
                <w:sz w:val="20"/>
              </w:rPr>
              <w:t>
Село Степное</w:t>
            </w:r>
          </w:p>
          <w:bookmarkEnd w:id="177"/>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Жамалатдинов Захир Ахиатденович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8"/>
          <w:p>
            <w:pPr>
              <w:spacing w:after="20"/>
              <w:ind w:left="20"/>
              <w:jc w:val="both"/>
            </w:pPr>
            <w:r>
              <w:rPr>
                <w:rFonts w:ascii="Times New Roman"/>
                <w:b w:val="false"/>
                <w:i w:val="false"/>
                <w:color w:val="000000"/>
                <w:sz w:val="20"/>
              </w:rPr>
              <w:t>
Село Степное</w:t>
            </w:r>
          </w:p>
          <w:bookmarkEnd w:id="178"/>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691016450532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Зубкова Галина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9"/>
          <w:p>
            <w:pPr>
              <w:spacing w:after="20"/>
              <w:ind w:left="20"/>
              <w:jc w:val="both"/>
            </w:pPr>
            <w:r>
              <w:rPr>
                <w:rFonts w:ascii="Times New Roman"/>
                <w:b w:val="false"/>
                <w:i w:val="false"/>
                <w:color w:val="000000"/>
                <w:sz w:val="20"/>
              </w:rPr>
              <w:t>
Село Степное</w:t>
            </w:r>
          </w:p>
          <w:bookmarkEnd w:id="179"/>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520504450487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Макен Искаковна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0"/>
          <w:p>
            <w:pPr>
              <w:spacing w:after="20"/>
              <w:ind w:left="20"/>
              <w:jc w:val="both"/>
            </w:pPr>
            <w:r>
              <w:rPr>
                <w:rFonts w:ascii="Times New Roman"/>
                <w:b w:val="false"/>
                <w:i w:val="false"/>
                <w:color w:val="000000"/>
                <w:sz w:val="20"/>
              </w:rPr>
              <w:t>
Село Степное</w:t>
            </w:r>
          </w:p>
          <w:bookmarkEnd w:id="180"/>
          <w:p>
            <w:pPr>
              <w:spacing w:after="20"/>
              <w:ind w:left="20"/>
              <w:jc w:val="both"/>
            </w:pPr>
            <w:r>
              <w:rPr>
                <w:rFonts w:ascii="Times New Roman"/>
                <w:b w:val="false"/>
                <w:i w:val="false"/>
                <w:color w:val="000000"/>
                <w:sz w:val="20"/>
              </w:rPr>
              <w:t>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780319301102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Ильбисинов Серик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710702450186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"Габбасова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720126400488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701004350275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Исенькенев Марат Сагатович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920109350625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РИНАТ МАНСУРОВИЧ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690215350403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Макен Кашшарипович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741003400712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КАИРБАЕВА БОТАГОЗ КАИРОВНА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820701351462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 АЛМАЗ БЕКТУРГАНОВИЧ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КАНАТЧИН БЕКТЕМИР АЛЬЖАНОВИЧ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КАНАТЧИН МЕЙРАМБЕК БЕКТЕМИРОВИЧ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671117400579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Капезова Ботакоз Сепеновна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500502350109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Виталий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910520451523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Котова Юлия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520408300373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ГАЛИБЕК ДЕНТАЕВИЧ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610804350321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Куцеволов Виктор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Кучукпаев Багыт Казисович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630220350737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Кыдбеков Жанабай Ибрахимович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620301400140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Лейман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590723400434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Литвиненко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660427350420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Магомедов Хасбулат Мутаевич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650120450189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Маликова Роза Болатовна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751207450313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Манаева Светлана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870401350670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Радик Равильевич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750703300403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750520300529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Виталий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710621300173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Слушаш Газезовна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600711400512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Насамбаева Лилия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740911450534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Недбайло Елена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710901450148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Галина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650725301321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ПҰтр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610701301323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530627450626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Овсяникова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720505300302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 алексанр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650403400517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Поэтова Елена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630122400665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831102451239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Бибигуль Мейрамовна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881227350174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850120350590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900116450844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Садилова Виктория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890305451072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Садыбекова Елена 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750824300104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Руслан Тиякович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640420350687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Сопко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680519350216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Кайрат Калиаскарович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680304450134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Алиса Каратаевна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680702350398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Сырыгин Александр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860512350870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Азамат Сейтакович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390104300408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Сейтак Нурмагамбетович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650817450188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Токбаева Тойжан Зелетденовна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880307350750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Тухватуллин Ринат Загитович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Тухватуллин Фарух Гилмоллинович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51060003531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 форме ПТ "Куанышев"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670116300445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"Жамалатдинов"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760223350125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Марат Жайкович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611202450477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Чернышова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760110400656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Чипуштанова Гульмира Кашшариповна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760606450331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Чубина Елена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610928300716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Шамич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751211300184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Швидкий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660211450165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Швында Зинаида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850223351767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Швында Максим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600227300575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Борис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870717350669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 Рустам Нуртаевич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840120350676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Шинкаренко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631224300438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Шульга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630525300604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Эйферт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631021350381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Янкова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700118400520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Яншина Валентина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570713300539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Баймаканов Серик Жангудинович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АЙНАГУЛ ЕРКИНОВНА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590309300813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Егубаев Жоламан Далабаевич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520929300326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Жменькин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820701351462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 АЛМАЗ БЕКТУРГАНОВИЧ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630220350737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Кыдбеков Жанабай Ибрахимович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620301400140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Лейман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570810300675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 Ариф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581123400502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Мещерова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600628400452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Слушаш Газезовна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870105451041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УМУРЗАКОВА ГУЛЬЖАН ЕРЖАНОВНА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511106300223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Чубин Виктор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600921300558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 Балтабек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620424300619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 Маркен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691009450105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Шиндавлетова Раиса Баймухановна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596255200, 596255000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Ракитное Куртайского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630525300604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Эйферт Иван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830619351270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Арман Кадуевич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810727350992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Жасулан Кадуевич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670130350646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Абдурашидов Ахмед Гаджиевич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700316350144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Абрамян Михайл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820901350035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Абулгазинов Ермек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800912450375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Зоя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730315450334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Людмила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610608300706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Анапьянов Бауржан Нургалиевич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620607401182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АНАПЬЯНОВА ДАМЕЛИ ЗЕЛЕДЕНОВНА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710811350162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880223350447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660509301458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Юрий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770825450304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Айсулу Есекеевна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751019300705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Бутумбаев Бауржан Маратович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940510450102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Вендеровская Нэли Ахмедовна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790601403279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Гаврищук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540719300596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Гнатюк Леонид Ананьевич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Гуров Тимофей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630829300999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Дисюмбин Срымбет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751022450645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Есенбаева Зауреш Атымбаевна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660923350457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780411301475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Жарков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880415350847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650616350476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750808350321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Жукеев Казбек Кашкарбаевич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750205300268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Зеленский Александр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880417450814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Кунсулу Есекеевна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670321350095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"Попов Г.В." Попов Григорий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880405450551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Узденбаева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730212450572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Кашевич Валентина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780809402031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КАШЕВИЧ ЕЛЕНА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870418351186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Кивалкин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721125450124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Кодина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750917300853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590904400235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ШИНКАРЕВА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880419450766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КРИГЕР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921023450302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Кригер Кристина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720530350593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Кумбаров Эдуард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480616350053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Глебов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570812350345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ТАСБУЛАТОВ МУХТАР ИСИНТАЕВИЧ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830712351335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Кытманов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800114300196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Кытманов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771229450218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Малаева Валентина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561026350511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Мамонов Владимир Яковлевич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660701301015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Михайлецкий Виктор Львович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760810300526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871220450765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Наумова Юлия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871130351004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850412350392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МЕЙРАМ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811115350370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ОЧЕРЕДЬКО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860103351082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Очкасов Семен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800811300998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Очкасов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400720400292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Поздева Райса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730731300670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Полубоярцев Андрей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660624350471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Юрий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680303450189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Ирина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671031450121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Лариса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700327350615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РЖАННИКОВ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711005300602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Тулеген Суниятович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940928350807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900125350837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580126350358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570220300995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Слобожанин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741029350145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890328350886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Александр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541014300566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Вячеслав Брониславович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790826300717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Дмитрий Вячеславович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820311350957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Стабаев Ерик Коканович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750604450626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Таркова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710305835020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 Марат Батталович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840507451329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Тихонова Ольга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860218351088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Тишков Виктор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600131300913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Узденбаев Джамбулат Каратаевич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540923401024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Узденбаева Акш Каратаевна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570218300845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Александрович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871015350348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"УЗДЕНБАЕВ Б.Д."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830109350854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Царенков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650517350438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Царенков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640618400821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Шевчук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570922300268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Шинкарев Анатолий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750510350567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Щенников Анатолий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870521450481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Якимова Екатерина Нагашибаевна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960628350921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730804400772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Алена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941127351370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ВЛАДИСЛАВ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930710302426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Денис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596259100, 596259000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Хмельницкое Хмельницкого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700312350207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Яцук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520221350115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АНБАЕВ КХ Динара ЕРГЕБАЕВИЧ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780918401988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Баташева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700731350166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Веретенников Виктор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860823451221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Грибовская Елена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551105401130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Десятова Галина Генадьевна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561227450322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Анастасия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950307350032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 Евгений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661012350030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"ТЕМ-ЛАН"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680125350422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ЛЕВЕНЕЦ ЛЕОНИД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980301451694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МАКСАКОВА НАТАЛЬЯ АРТУРОВНА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860506451476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Марсол Диана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880124350677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620904400406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Антонида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520406400298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 Нина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890707351339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Александр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681028350567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Пахомов Игорь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Пельцер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680714350167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Андрей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570901400804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Полякова Альбина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641123400358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Радостева Людмила Валерьяновна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630715300925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Радченко Петр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541009300281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Рудин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630412350651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темирxан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550905400535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СЕМЕНОВА АНТОНИНА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611108400658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Скадорва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891112350804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Алексей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500515301726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Хлебуш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761223450411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ШАРГОРОДСКАЯ ЛИДИЯ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880104350496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Штангеев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 Целинного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680621300829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Ярославцев Валерий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181"/>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596233100 596233300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2"/>
          <w:p>
            <w:pPr>
              <w:spacing w:after="20"/>
              <w:ind w:left="20"/>
              <w:jc w:val="both"/>
            </w:pPr>
            <w:r>
              <w:rPr>
                <w:rFonts w:ascii="Times New Roman"/>
                <w:b w:val="false"/>
                <w:i w:val="false"/>
                <w:color w:val="000000"/>
                <w:sz w:val="20"/>
              </w:rPr>
              <w:t>
село Аксуат</w:t>
            </w:r>
          </w:p>
          <w:bookmarkEnd w:id="182"/>
          <w:p>
            <w:pPr>
              <w:spacing w:after="20"/>
              <w:ind w:left="20"/>
              <w:jc w:val="both"/>
            </w:pPr>
            <w:r>
              <w:rPr>
                <w:rFonts w:ascii="Times New Roman"/>
                <w:b w:val="false"/>
                <w:i w:val="false"/>
                <w:color w:val="000000"/>
                <w:sz w:val="20"/>
              </w:rPr>
              <w:t>
Аксуатский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596253100 596253000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3"/>
          <w:p>
            <w:pPr>
              <w:spacing w:after="20"/>
              <w:ind w:left="20"/>
              <w:jc w:val="both"/>
            </w:pPr>
            <w:r>
              <w:rPr>
                <w:rFonts w:ascii="Times New Roman"/>
                <w:b w:val="false"/>
                <w:i w:val="false"/>
                <w:color w:val="000000"/>
                <w:sz w:val="20"/>
              </w:rPr>
              <w:t>
село Акжан</w:t>
            </w:r>
          </w:p>
          <w:bookmarkEnd w:id="183"/>
          <w:p>
            <w:pPr>
              <w:spacing w:after="20"/>
              <w:ind w:left="20"/>
              <w:jc w:val="both"/>
            </w:pPr>
            <w:r>
              <w:rPr>
                <w:rFonts w:ascii="Times New Roman"/>
                <w:b w:val="false"/>
                <w:i w:val="false"/>
                <w:color w:val="000000"/>
                <w:sz w:val="20"/>
              </w:rPr>
              <w:t>
Акжанский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596234100 596234000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4"/>
          <w:p>
            <w:pPr>
              <w:spacing w:after="20"/>
              <w:ind w:left="20"/>
              <w:jc w:val="both"/>
            </w:pPr>
            <w:r>
              <w:rPr>
                <w:rFonts w:ascii="Times New Roman"/>
                <w:b w:val="false"/>
                <w:i w:val="false"/>
                <w:color w:val="000000"/>
                <w:sz w:val="20"/>
              </w:rPr>
              <w:t>
село Белоградовка</w:t>
            </w:r>
          </w:p>
          <w:bookmarkEnd w:id="184"/>
          <w:p>
            <w:pPr>
              <w:spacing w:after="20"/>
              <w:ind w:left="20"/>
              <w:jc w:val="both"/>
            </w:pPr>
            <w:r>
              <w:rPr>
                <w:rFonts w:ascii="Times New Roman"/>
                <w:b w:val="false"/>
                <w:i w:val="false"/>
                <w:color w:val="000000"/>
                <w:sz w:val="20"/>
              </w:rPr>
              <w:t>
Белоградовский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596235100 596235000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Дзержинское Дзержинский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596239100 596239000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5"/>
          <w:p>
            <w:pPr>
              <w:spacing w:after="20"/>
              <w:ind w:left="20"/>
              <w:jc w:val="both"/>
            </w:pPr>
            <w:r>
              <w:rPr>
                <w:rFonts w:ascii="Times New Roman"/>
                <w:b w:val="false"/>
                <w:i w:val="false"/>
                <w:color w:val="000000"/>
                <w:sz w:val="20"/>
              </w:rPr>
              <w:t>
село Докучаево</w:t>
            </w:r>
          </w:p>
          <w:bookmarkEnd w:id="185"/>
          <w:p>
            <w:pPr>
              <w:spacing w:after="20"/>
              <w:ind w:left="20"/>
              <w:jc w:val="both"/>
            </w:pPr>
            <w:r>
              <w:rPr>
                <w:rFonts w:ascii="Times New Roman"/>
                <w:b w:val="false"/>
                <w:i w:val="false"/>
                <w:color w:val="000000"/>
                <w:sz w:val="20"/>
              </w:rPr>
              <w:t>
Докучаевский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596237100 596237000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6"/>
          <w:p>
            <w:pPr>
              <w:spacing w:after="20"/>
              <w:ind w:left="20"/>
              <w:jc w:val="both"/>
            </w:pPr>
            <w:r>
              <w:rPr>
                <w:rFonts w:ascii="Times New Roman"/>
                <w:b w:val="false"/>
                <w:i w:val="false"/>
                <w:color w:val="000000"/>
                <w:sz w:val="20"/>
              </w:rPr>
              <w:t>
село Дмитриевка</w:t>
            </w:r>
          </w:p>
          <w:bookmarkEnd w:id="186"/>
          <w:p>
            <w:pPr>
              <w:spacing w:after="20"/>
              <w:ind w:left="20"/>
              <w:jc w:val="both"/>
            </w:pPr>
            <w:r>
              <w:rPr>
                <w:rFonts w:ascii="Times New Roman"/>
                <w:b w:val="false"/>
                <w:i w:val="false"/>
                <w:color w:val="000000"/>
                <w:sz w:val="20"/>
              </w:rPr>
              <w:t>
Дмиртиевский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596237200 596237000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7"/>
          <w:p>
            <w:pPr>
              <w:spacing w:after="20"/>
              <w:ind w:left="20"/>
              <w:jc w:val="both"/>
            </w:pPr>
            <w:r>
              <w:rPr>
                <w:rFonts w:ascii="Times New Roman"/>
                <w:b w:val="false"/>
                <w:i w:val="false"/>
                <w:color w:val="000000"/>
                <w:sz w:val="20"/>
              </w:rPr>
              <w:t>
село Жаркен</w:t>
            </w:r>
          </w:p>
          <w:bookmarkEnd w:id="187"/>
          <w:p>
            <w:pPr>
              <w:spacing w:after="20"/>
              <w:ind w:left="20"/>
              <w:jc w:val="both"/>
            </w:pPr>
            <w:r>
              <w:rPr>
                <w:rFonts w:ascii="Times New Roman"/>
                <w:b w:val="false"/>
                <w:i w:val="false"/>
                <w:color w:val="000000"/>
                <w:sz w:val="20"/>
              </w:rPr>
              <w:t>
Дмиртиевский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596237300 596237000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8"/>
          <w:p>
            <w:pPr>
              <w:spacing w:after="20"/>
              <w:ind w:left="20"/>
              <w:jc w:val="both"/>
            </w:pPr>
            <w:r>
              <w:rPr>
                <w:rFonts w:ascii="Times New Roman"/>
                <w:b w:val="false"/>
                <w:i w:val="false"/>
                <w:color w:val="000000"/>
                <w:sz w:val="20"/>
              </w:rPr>
              <w:t>
село Ынтымак</w:t>
            </w:r>
          </w:p>
          <w:bookmarkEnd w:id="188"/>
          <w:p>
            <w:pPr>
              <w:spacing w:after="20"/>
              <w:ind w:left="20"/>
              <w:jc w:val="both"/>
            </w:pPr>
            <w:r>
              <w:rPr>
                <w:rFonts w:ascii="Times New Roman"/>
                <w:b w:val="false"/>
                <w:i w:val="false"/>
                <w:color w:val="000000"/>
                <w:sz w:val="20"/>
              </w:rPr>
              <w:t>
Дмиртиевский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596244100 596244000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9"/>
          <w:p>
            <w:pPr>
              <w:spacing w:after="20"/>
              <w:ind w:left="20"/>
              <w:jc w:val="both"/>
            </w:pPr>
            <w:r>
              <w:rPr>
                <w:rFonts w:ascii="Times New Roman"/>
                <w:b w:val="false"/>
                <w:i w:val="false"/>
                <w:color w:val="000000"/>
                <w:sz w:val="20"/>
              </w:rPr>
              <w:t>
село Дружба</w:t>
            </w:r>
          </w:p>
          <w:bookmarkEnd w:id="189"/>
          <w:p>
            <w:pPr>
              <w:spacing w:after="20"/>
              <w:ind w:left="20"/>
              <w:jc w:val="both"/>
            </w:pPr>
            <w:r>
              <w:rPr>
                <w:rFonts w:ascii="Times New Roman"/>
                <w:b w:val="false"/>
                <w:i w:val="false"/>
                <w:color w:val="000000"/>
                <w:sz w:val="20"/>
              </w:rPr>
              <w:t>
Интернациональный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596245100 596245000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0"/>
          <w:p>
            <w:pPr>
              <w:spacing w:after="20"/>
              <w:ind w:left="20"/>
              <w:jc w:val="both"/>
            </w:pPr>
            <w:r>
              <w:rPr>
                <w:rFonts w:ascii="Times New Roman"/>
                <w:b w:val="false"/>
                <w:i w:val="false"/>
                <w:color w:val="000000"/>
                <w:sz w:val="20"/>
              </w:rPr>
              <w:t>
село Комсомольское</w:t>
            </w:r>
          </w:p>
          <w:bookmarkEnd w:id="190"/>
          <w:p>
            <w:pPr>
              <w:spacing w:after="20"/>
              <w:ind w:left="20"/>
              <w:jc w:val="both"/>
            </w:pPr>
            <w:r>
              <w:rPr>
                <w:rFonts w:ascii="Times New Roman"/>
                <w:b w:val="false"/>
                <w:i w:val="false"/>
                <w:color w:val="000000"/>
                <w:sz w:val="20"/>
              </w:rPr>
              <w:t>
Комсомольский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596255100 596255000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1"/>
          <w:p>
            <w:pPr>
              <w:spacing w:after="20"/>
              <w:ind w:left="20"/>
              <w:jc w:val="both"/>
            </w:pPr>
            <w:r>
              <w:rPr>
                <w:rFonts w:ascii="Times New Roman"/>
                <w:b w:val="false"/>
                <w:i w:val="false"/>
                <w:color w:val="000000"/>
                <w:sz w:val="20"/>
              </w:rPr>
              <w:t>
село Степное</w:t>
            </w:r>
          </w:p>
          <w:bookmarkEnd w:id="191"/>
          <w:p>
            <w:pPr>
              <w:spacing w:after="20"/>
              <w:ind w:left="20"/>
              <w:jc w:val="both"/>
            </w:pPr>
            <w:r>
              <w:rPr>
                <w:rFonts w:ascii="Times New Roman"/>
                <w:b w:val="false"/>
                <w:i w:val="false"/>
                <w:color w:val="000000"/>
                <w:sz w:val="20"/>
              </w:rPr>
              <w:t>
Куртайский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596247100 596247000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2"/>
          <w:p>
            <w:pPr>
              <w:spacing w:after="20"/>
              <w:ind w:left="20"/>
              <w:jc w:val="both"/>
            </w:pPr>
            <w:r>
              <w:rPr>
                <w:rFonts w:ascii="Times New Roman"/>
                <w:b w:val="false"/>
                <w:i w:val="false"/>
                <w:color w:val="000000"/>
                <w:sz w:val="20"/>
              </w:rPr>
              <w:t>
село Ленино</w:t>
            </w:r>
          </w:p>
          <w:bookmarkEnd w:id="192"/>
          <w:p>
            <w:pPr>
              <w:spacing w:after="20"/>
              <w:ind w:left="20"/>
              <w:jc w:val="both"/>
            </w:pPr>
            <w:r>
              <w:rPr>
                <w:rFonts w:ascii="Times New Roman"/>
                <w:b w:val="false"/>
                <w:i w:val="false"/>
                <w:color w:val="000000"/>
                <w:sz w:val="20"/>
              </w:rPr>
              <w:t>
Ленинский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596251100 596251000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3"/>
          <w:p>
            <w:pPr>
              <w:spacing w:after="20"/>
              <w:ind w:left="20"/>
              <w:jc w:val="both"/>
            </w:pPr>
            <w:r>
              <w:rPr>
                <w:rFonts w:ascii="Times New Roman"/>
                <w:b w:val="false"/>
                <w:i w:val="false"/>
                <w:color w:val="000000"/>
                <w:sz w:val="20"/>
              </w:rPr>
              <w:t>
село Москворецкое</w:t>
            </w:r>
          </w:p>
          <w:bookmarkEnd w:id="193"/>
          <w:p>
            <w:pPr>
              <w:spacing w:after="20"/>
              <w:ind w:left="20"/>
              <w:jc w:val="both"/>
            </w:pPr>
            <w:r>
              <w:rPr>
                <w:rFonts w:ascii="Times New Roman"/>
                <w:b w:val="false"/>
                <w:i w:val="false"/>
                <w:color w:val="000000"/>
                <w:sz w:val="20"/>
              </w:rPr>
              <w:t>
Москворецкий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596249000 596249000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4"/>
          <w:p>
            <w:pPr>
              <w:spacing w:after="20"/>
              <w:ind w:left="20"/>
              <w:jc w:val="both"/>
            </w:pPr>
            <w:r>
              <w:rPr>
                <w:rFonts w:ascii="Times New Roman"/>
                <w:b w:val="false"/>
                <w:i w:val="false"/>
                <w:color w:val="000000"/>
                <w:sz w:val="20"/>
              </w:rPr>
              <w:t>
село Мичурино</w:t>
            </w:r>
          </w:p>
          <w:bookmarkEnd w:id="194"/>
          <w:p>
            <w:pPr>
              <w:spacing w:after="20"/>
              <w:ind w:left="20"/>
              <w:jc w:val="both"/>
            </w:pPr>
            <w:r>
              <w:rPr>
                <w:rFonts w:ascii="Times New Roman"/>
                <w:b w:val="false"/>
                <w:i w:val="false"/>
                <w:color w:val="000000"/>
                <w:sz w:val="20"/>
              </w:rPr>
              <w:t>
Мичуринский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5"/>
          <w:p>
            <w:pPr>
              <w:spacing w:after="20"/>
              <w:ind w:left="20"/>
              <w:jc w:val="both"/>
            </w:pPr>
            <w:r>
              <w:rPr>
                <w:rFonts w:ascii="Times New Roman"/>
                <w:b w:val="false"/>
                <w:i w:val="false"/>
                <w:color w:val="000000"/>
                <w:sz w:val="20"/>
              </w:rPr>
              <w:t>
596243100</w:t>
            </w:r>
          </w:p>
          <w:bookmarkEnd w:id="195"/>
          <w:p>
            <w:pPr>
              <w:spacing w:after="20"/>
              <w:ind w:left="20"/>
              <w:jc w:val="both"/>
            </w:pPr>
            <w:r>
              <w:rPr>
                <w:rFonts w:ascii="Times New Roman"/>
                <w:b w:val="false"/>
                <w:i w:val="false"/>
                <w:color w:val="000000"/>
                <w:sz w:val="20"/>
              </w:rPr>
              <w:t>
596243000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6"/>
          <w:p>
            <w:pPr>
              <w:spacing w:after="20"/>
              <w:ind w:left="20"/>
              <w:jc w:val="both"/>
            </w:pPr>
            <w:r>
              <w:rPr>
                <w:rFonts w:ascii="Times New Roman"/>
                <w:b w:val="false"/>
                <w:i w:val="false"/>
                <w:color w:val="000000"/>
                <w:sz w:val="20"/>
              </w:rPr>
              <w:t>
село Ишимское</w:t>
            </w:r>
          </w:p>
          <w:bookmarkEnd w:id="196"/>
          <w:p>
            <w:pPr>
              <w:spacing w:after="20"/>
              <w:ind w:left="20"/>
              <w:jc w:val="both"/>
            </w:pPr>
            <w:r>
              <w:rPr>
                <w:rFonts w:ascii="Times New Roman"/>
                <w:b w:val="false"/>
                <w:i w:val="false"/>
                <w:color w:val="000000"/>
                <w:sz w:val="20"/>
              </w:rPr>
              <w:t>
Есильский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596230100 596230000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7"/>
          <w:p>
            <w:pPr>
              <w:spacing w:after="20"/>
              <w:ind w:left="20"/>
              <w:jc w:val="both"/>
            </w:pPr>
            <w:r>
              <w:rPr>
                <w:rFonts w:ascii="Times New Roman"/>
                <w:b w:val="false"/>
                <w:i w:val="false"/>
                <w:color w:val="000000"/>
                <w:sz w:val="20"/>
              </w:rPr>
              <w:t>
село Тимирязево</w:t>
            </w:r>
          </w:p>
          <w:bookmarkEnd w:id="197"/>
          <w:p>
            <w:pPr>
              <w:spacing w:after="20"/>
              <w:ind w:left="20"/>
              <w:jc w:val="both"/>
            </w:pPr>
            <w:r>
              <w:rPr>
                <w:rFonts w:ascii="Times New Roman"/>
                <w:b w:val="false"/>
                <w:i w:val="false"/>
                <w:color w:val="000000"/>
                <w:sz w:val="20"/>
              </w:rPr>
              <w:t>
Тимирязевский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8"/>
          <w:p>
            <w:pPr>
              <w:spacing w:after="20"/>
              <w:ind w:left="20"/>
              <w:jc w:val="both"/>
            </w:pPr>
            <w:r>
              <w:rPr>
                <w:rFonts w:ascii="Times New Roman"/>
                <w:b w:val="false"/>
                <w:i w:val="false"/>
                <w:color w:val="000000"/>
                <w:sz w:val="20"/>
              </w:rPr>
              <w:t>
596259100</w:t>
            </w:r>
          </w:p>
          <w:bookmarkEnd w:id="198"/>
          <w:p>
            <w:pPr>
              <w:spacing w:after="20"/>
              <w:ind w:left="20"/>
              <w:jc w:val="both"/>
            </w:pPr>
            <w:r>
              <w:rPr>
                <w:rFonts w:ascii="Times New Roman"/>
                <w:b w:val="false"/>
                <w:i w:val="false"/>
                <w:color w:val="000000"/>
                <w:sz w:val="20"/>
              </w:rPr>
              <w:t>
596259000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9"/>
          <w:p>
            <w:pPr>
              <w:spacing w:after="20"/>
              <w:ind w:left="20"/>
              <w:jc w:val="both"/>
            </w:pPr>
            <w:r>
              <w:rPr>
                <w:rFonts w:ascii="Times New Roman"/>
                <w:b w:val="false"/>
                <w:i w:val="false"/>
                <w:color w:val="000000"/>
                <w:sz w:val="20"/>
              </w:rPr>
              <w:t>
село Хмельницкое</w:t>
            </w:r>
          </w:p>
          <w:bookmarkEnd w:id="199"/>
          <w:p>
            <w:pPr>
              <w:spacing w:after="20"/>
              <w:ind w:left="20"/>
              <w:jc w:val="both"/>
            </w:pPr>
            <w:r>
              <w:rPr>
                <w:rFonts w:ascii="Times New Roman"/>
                <w:b w:val="false"/>
                <w:i w:val="false"/>
                <w:color w:val="000000"/>
                <w:sz w:val="20"/>
              </w:rPr>
              <w:t>
Хмельницкий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0"/>
          <w:p>
            <w:pPr>
              <w:spacing w:after="20"/>
              <w:ind w:left="20"/>
              <w:jc w:val="both"/>
            </w:pPr>
            <w:r>
              <w:rPr>
                <w:rFonts w:ascii="Times New Roman"/>
                <w:b w:val="false"/>
                <w:i w:val="false"/>
                <w:color w:val="000000"/>
                <w:sz w:val="20"/>
              </w:rPr>
              <w:t>
596263100</w:t>
            </w:r>
          </w:p>
          <w:bookmarkEnd w:id="200"/>
          <w:p>
            <w:pPr>
              <w:spacing w:after="20"/>
              <w:ind w:left="20"/>
              <w:jc w:val="both"/>
            </w:pPr>
            <w:r>
              <w:rPr>
                <w:rFonts w:ascii="Times New Roman"/>
                <w:b w:val="false"/>
                <w:i w:val="false"/>
                <w:color w:val="000000"/>
                <w:sz w:val="20"/>
              </w:rPr>
              <w:t>
596263000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1"/>
          <w:p>
            <w:pPr>
              <w:spacing w:after="20"/>
              <w:ind w:left="20"/>
              <w:jc w:val="both"/>
            </w:pPr>
            <w:r>
              <w:rPr>
                <w:rFonts w:ascii="Times New Roman"/>
                <w:b w:val="false"/>
                <w:i w:val="false"/>
                <w:color w:val="000000"/>
                <w:sz w:val="20"/>
              </w:rPr>
              <w:t>
село Целинное</w:t>
            </w:r>
          </w:p>
          <w:bookmarkEnd w:id="201"/>
          <w:p>
            <w:pPr>
              <w:spacing w:after="20"/>
              <w:ind w:left="20"/>
              <w:jc w:val="both"/>
            </w:pPr>
            <w:r>
              <w:rPr>
                <w:rFonts w:ascii="Times New Roman"/>
                <w:b w:val="false"/>
                <w:i w:val="false"/>
                <w:color w:val="000000"/>
                <w:sz w:val="20"/>
              </w:rPr>
              <w:t>
Целинный округ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4" w:id="202"/>
    <w:p>
      <w:pPr>
        <w:spacing w:after="0"/>
        <w:ind w:left="0"/>
        <w:jc w:val="both"/>
      </w:pPr>
      <w:r>
        <w:rPr>
          <w:rFonts w:ascii="Times New Roman"/>
          <w:b w:val="false"/>
          <w:i w:val="false"/>
          <w:color w:val="000000"/>
          <w:sz w:val="28"/>
        </w:rPr>
        <w:t>
      Таблица 3. Сведения о численности поголовья сельскохозяйственных животных для выпаса на отгонных пастбищах</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10" w:id="203"/>
    <w:p>
      <w:pPr>
        <w:spacing w:after="0"/>
        <w:ind w:left="0"/>
        <w:jc w:val="left"/>
      </w:pPr>
      <w:r>
        <w:rPr>
          <w:rFonts w:ascii="Times New Roman"/>
          <w:b/>
          <w:i w:val="false"/>
          <w:color w:val="000000"/>
        </w:rPr>
        <w:t xml:space="preserve">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16" w:id="204"/>
    <w:p>
      <w:pPr>
        <w:spacing w:after="0"/>
        <w:ind w:left="0"/>
        <w:jc w:val="left"/>
      </w:pPr>
      <w:r>
        <w:rPr>
          <w:rFonts w:ascii="Times New Roman"/>
          <w:b/>
          <w:i w:val="false"/>
          <w:color w:val="000000"/>
        </w:rPr>
        <w:t xml:space="preserve"> Рекомендуемые схемы пастбищеоборотов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22" w:id="205"/>
    <w:p>
      <w:pPr>
        <w:spacing w:after="0"/>
        <w:ind w:left="0"/>
        <w:jc w:val="left"/>
      </w:pPr>
      <w:r>
        <w:rPr>
          <w:rFonts w:ascii="Times New Roman"/>
          <w:b/>
          <w:i w:val="false"/>
          <w:color w:val="000000"/>
        </w:rPr>
        <w:t xml:space="preserve"> Официальная статистическая информация по статистике животноводства и растениеводства</w:t>
      </w:r>
    </w:p>
    <w:bookmarkEnd w:id="205"/>
    <w:bookmarkStart w:name="z323" w:id="206"/>
    <w:p>
      <w:pPr>
        <w:spacing w:after="0"/>
        <w:ind w:left="0"/>
        <w:jc w:val="both"/>
      </w:pPr>
      <w:r>
        <w:rPr>
          <w:rFonts w:ascii="Times New Roman"/>
          <w:b w:val="false"/>
          <w:i w:val="false"/>
          <w:color w:val="000000"/>
          <w:sz w:val="28"/>
        </w:rPr>
        <w:t>
      Таблица 1. Сведения о наличии скота и птицы в хозяйствах населения</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имеют скот и птицу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bl>
    <w:bookmarkStart w:name="z324" w:id="207"/>
    <w:p>
      <w:pPr>
        <w:spacing w:after="0"/>
        <w:ind w:left="0"/>
        <w:jc w:val="both"/>
      </w:pPr>
      <w:r>
        <w:rPr>
          <w:rFonts w:ascii="Times New Roman"/>
          <w:b w:val="false"/>
          <w:i w:val="false"/>
          <w:color w:val="000000"/>
          <w:sz w:val="28"/>
        </w:rPr>
        <w:t>
      Таблица 2. Отчет об итогах сева под урожай 2024 года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пашни в обработке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посевная площадь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ярового сева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зерновые и бобовые (озимые зерновые)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 и бобовые,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яровая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твҰрдая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ФХ 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КХ, ФХ, 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222575,6</w:t>
            </w:r>
          </w:p>
        </w:tc>
      </w:tr>
    </w:tbl>
    <w:bookmarkStart w:name="z325" w:id="208"/>
    <w:p>
      <w:pPr>
        <w:spacing w:after="0"/>
        <w:ind w:left="0"/>
        <w:jc w:val="both"/>
      </w:pPr>
      <w:r>
        <w:rPr>
          <w:rFonts w:ascii="Times New Roman"/>
          <w:b w:val="false"/>
          <w:i w:val="false"/>
          <w:color w:val="000000"/>
          <w:sz w:val="28"/>
        </w:rPr>
        <w:t>
      Продолжение таблицы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зернобобовые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09"/>
    <w:p>
      <w:pPr>
        <w:spacing w:after="0"/>
        <w:ind w:left="0"/>
        <w:jc w:val="both"/>
      </w:pPr>
      <w:r>
        <w:rPr>
          <w:rFonts w:ascii="Times New Roman"/>
          <w:b w:val="false"/>
          <w:i w:val="false"/>
          <w:color w:val="000000"/>
          <w:sz w:val="28"/>
        </w:rPr>
        <w:t>
      Продолжение таблицы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культуры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многол.травы 2024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bl>
    <w:bookmarkStart w:name="z327" w:id="210"/>
    <w:p>
      <w:pPr>
        <w:spacing w:after="0"/>
        <w:ind w:left="0"/>
        <w:jc w:val="both"/>
      </w:pPr>
      <w:r>
        <w:rPr>
          <w:rFonts w:ascii="Times New Roman"/>
          <w:b w:val="false"/>
          <w:i w:val="false"/>
          <w:color w:val="000000"/>
          <w:sz w:val="28"/>
        </w:rPr>
        <w:t>
      Продолжение таблицы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многол.травы прошлых лет на 2023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однол.травы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на сено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33" w:id="211"/>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211"/>
    <w:bookmarkStart w:name="z33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213"/>
    <w:p>
      <w:pPr>
        <w:spacing w:after="0"/>
        <w:ind w:left="0"/>
        <w:jc w:val="both"/>
      </w:pPr>
      <w:r>
        <w:rPr>
          <w:rFonts w:ascii="Times New Roman"/>
          <w:b w:val="false"/>
          <w:i w:val="false"/>
          <w:color w:val="000000"/>
          <w:sz w:val="28"/>
        </w:rPr>
        <w:t>
      Список землепользователей земельных участков, прилагаемый к схеме (карте) расположения пастбищ Тимирязевского района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схеме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"Тем-Лан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 форме простого товарищества "Хлебуш 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"Атамекен Агро Тимирязево"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"Карбаев 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"Аппарат акима Докучаевского сельского округа Тимирязевского района Северо-Казахстанской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"Атамекен Агро Тимирязево"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"Куцеволов В.П."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"Жаркынколь"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"Бырлик"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"Абдрахманов 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"Атамекен Агро Тимирязево"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"Атамекен Агро Тимирязево"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"Ной Север"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"Бади"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"Усенков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"Талап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"Сальникова Н.В."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"Райт-АА"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"Низам"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"Сидельников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"Барабаш Михаил Андреевич"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"Грабовский 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"Райымбеков 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"Байгужин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"Мадюк О.А."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"Сидельников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"Штыма 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"Сагат 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"Узденбаев Б.Д."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"Москворецкое"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"Аппарат акима Москворецкого сельского округа Тимирязевского района Северо-Казахстанской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"Москворецкое"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"Ерназ – 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"Аман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"Райымбек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"Кочишвили 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"Филиппов 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"ННИ"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"Куанышбек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"Аман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"Родник"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"Агро-2005"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"Аппарат акима Аксуатского сельского округа Тимирязевского района Северо-Казахстанской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"Ишимское-Агро"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"Олжас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"Адалхан"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"Вайс и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"Есиль-2020"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"Москворецкое"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 Бидайы"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"Джунусов 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"Ахметов К.Б"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"Серикбаев 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"Мичуринское"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"Қазақстан Бидайы"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"Елимай и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сельский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"Уак и 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41" w:id="214"/>
    <w:p>
      <w:pPr>
        <w:spacing w:after="0"/>
        <w:ind w:left="0"/>
        <w:jc w:val="left"/>
      </w:pPr>
      <w:r>
        <w:rPr>
          <w:rFonts w:ascii="Times New Roman"/>
          <w:b/>
          <w:i w:val="false"/>
          <w:color w:val="000000"/>
        </w:rPr>
        <w:t xml:space="preserve"> Схема (карта) с обозначением рекомендуемых схем пастбищеоборотов</w:t>
      </w:r>
    </w:p>
    <w:bookmarkEnd w:id="214"/>
    <w:bookmarkStart w:name="z34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48" w:id="216"/>
    <w:p>
      <w:pPr>
        <w:spacing w:after="0"/>
        <w:ind w:left="0"/>
        <w:jc w:val="left"/>
      </w:pPr>
      <w:r>
        <w:rPr>
          <w:rFonts w:ascii="Times New Roman"/>
          <w:b/>
          <w:i w:val="false"/>
          <w:color w:val="000000"/>
        </w:rPr>
        <w:t xml:space="preserve"> Занимаемая площадь пастбищ при установлении сезонных маршрутов выпаса и передвижения сельскохозяйственных животных</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 и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Интымак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Призерный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54" w:id="217"/>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в том числе сезонных, объектов пастбищной инфраструктуры</w:t>
      </w:r>
    </w:p>
    <w:bookmarkEnd w:id="217"/>
    <w:bookmarkStart w:name="z355"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61" w:id="219"/>
    <w:p>
      <w:pPr>
        <w:spacing w:after="0"/>
        <w:ind w:left="0"/>
        <w:jc w:val="left"/>
      </w:pPr>
      <w:r>
        <w:rPr>
          <w:rFonts w:ascii="Times New Roman"/>
          <w:b/>
          <w:i w:val="false"/>
          <w:color w:val="000000"/>
        </w:rPr>
        <w:t xml:space="preserve"> Схема (карта)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19"/>
    <w:bookmarkStart w:name="z362"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68" w:id="221"/>
    <w:p>
      <w:pPr>
        <w:spacing w:after="0"/>
        <w:ind w:left="0"/>
        <w:jc w:val="left"/>
      </w:pPr>
      <w:r>
        <w:rPr>
          <w:rFonts w:ascii="Times New Roman"/>
          <w:b/>
          <w:i w:val="false"/>
          <w:color w:val="000000"/>
        </w:rPr>
        <w:t xml:space="preserve"> Водопотребление сельскохозяйственных животных</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водопотребления, литр сутки на 1 голову за сезон весна, лето и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за сезон весна, лето и осень, литр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Нарынгуль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227560</w:t>
            </w:r>
          </w:p>
        </w:tc>
      </w:tr>
    </w:tbl>
    <w:bookmarkStart w:name="z369" w:id="222"/>
    <w:p>
      <w:pPr>
        <w:spacing w:after="0"/>
        <w:ind w:left="0"/>
        <w:jc w:val="both"/>
      </w:pPr>
      <w:r>
        <w:rPr>
          <w:rFonts w:ascii="Times New Roman"/>
          <w:b w:val="false"/>
          <w:i w:val="false"/>
          <w:color w:val="000000"/>
          <w:sz w:val="28"/>
        </w:rPr>
        <w:t>
      Продолжение таблицы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водопотребления, литр с утки 1 голову за сезон весна, лето и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за сезон весна, лето и осень,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водопотребления, литр с утки 1 голову за сезон весна, лето и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за сезон весна, лето и осень,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75" w:id="223"/>
    <w:p>
      <w:pPr>
        <w:spacing w:after="0"/>
        <w:ind w:left="0"/>
        <w:jc w:val="left"/>
      </w:pPr>
      <w:r>
        <w:rPr>
          <w:rFonts w:ascii="Times New Roman"/>
          <w:b/>
          <w:i w:val="false"/>
          <w:color w:val="000000"/>
        </w:rPr>
        <w:t xml:space="preserve"> Схема (карта)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23"/>
    <w:bookmarkStart w:name="z376"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Тимирязевскому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 – 2028 годы</w:t>
            </w:r>
          </w:p>
        </w:tc>
      </w:tr>
    </w:tbl>
    <w:bookmarkStart w:name="z382" w:id="225"/>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225"/>
    <w:bookmarkStart w:name="z383"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1120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 Тимирязевскому району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2024-2028 годы</w:t>
            </w:r>
          </w:p>
        </w:tc>
      </w:tr>
    </w:tbl>
    <w:bookmarkStart w:name="z389" w:id="227"/>
    <w:p>
      <w:pPr>
        <w:spacing w:after="0"/>
        <w:ind w:left="0"/>
        <w:jc w:val="left"/>
      </w:pPr>
      <w:r>
        <w:rPr>
          <w:rFonts w:ascii="Times New Roman"/>
          <w:b/>
          <w:i w:val="false"/>
          <w:color w:val="000000"/>
        </w:rPr>
        <w:t xml:space="preserve"> Требования, необходимые для рационального использования пастбищ на соответствующей административно-территориальной единице</w:t>
      </w:r>
    </w:p>
    <w:bookmarkEnd w:id="227"/>
    <w:bookmarkStart w:name="z390" w:id="228"/>
    <w:p>
      <w:pPr>
        <w:spacing w:after="0"/>
        <w:ind w:left="0"/>
        <w:jc w:val="both"/>
      </w:pPr>
      <w:r>
        <w:rPr>
          <w:rFonts w:ascii="Times New Roman"/>
          <w:b w:val="false"/>
          <w:i w:val="false"/>
          <w:color w:val="000000"/>
          <w:sz w:val="28"/>
        </w:rPr>
        <w:t>
      Рациональное использование пастбищ включает следующие мероприятия:</w:t>
      </w:r>
    </w:p>
    <w:bookmarkEnd w:id="228"/>
    <w:bookmarkStart w:name="z391" w:id="229"/>
    <w:p>
      <w:pPr>
        <w:spacing w:after="0"/>
        <w:ind w:left="0"/>
        <w:jc w:val="both"/>
      </w:pPr>
      <w:r>
        <w:rPr>
          <w:rFonts w:ascii="Times New Roman"/>
          <w:b w:val="false"/>
          <w:i w:val="false"/>
          <w:color w:val="000000"/>
          <w:sz w:val="28"/>
        </w:rPr>
        <w:t>
      1) использование пастбищ с учетом пастбищеоборотов и источников водопользований;</w:t>
      </w:r>
    </w:p>
    <w:bookmarkEnd w:id="229"/>
    <w:bookmarkStart w:name="z392" w:id="230"/>
    <w:p>
      <w:pPr>
        <w:spacing w:after="0"/>
        <w:ind w:left="0"/>
        <w:jc w:val="both"/>
      </w:pPr>
      <w:r>
        <w:rPr>
          <w:rFonts w:ascii="Times New Roman"/>
          <w:b w:val="false"/>
          <w:i w:val="false"/>
          <w:color w:val="000000"/>
          <w:sz w:val="28"/>
        </w:rPr>
        <w:t>
      2) обеспечение предельно допустимой нормы нагрузки на общую площадь пастбищ (далее – Норма нагрузки), утвержденной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230"/>
    <w:bookmarkStart w:name="z393" w:id="231"/>
    <w:p>
      <w:pPr>
        <w:spacing w:after="0"/>
        <w:ind w:left="0"/>
        <w:jc w:val="both"/>
      </w:pPr>
      <w:r>
        <w:rPr>
          <w:rFonts w:ascii="Times New Roman"/>
          <w:b w:val="false"/>
          <w:i w:val="false"/>
          <w:color w:val="000000"/>
          <w:sz w:val="28"/>
        </w:rPr>
        <w:t>
      3) использование пастбищ с учетом календарного графика;</w:t>
      </w:r>
    </w:p>
    <w:bookmarkEnd w:id="231"/>
    <w:bookmarkStart w:name="z394" w:id="232"/>
    <w:p>
      <w:pPr>
        <w:spacing w:after="0"/>
        <w:ind w:left="0"/>
        <w:jc w:val="both"/>
      </w:pPr>
      <w:r>
        <w:rPr>
          <w:rFonts w:ascii="Times New Roman"/>
          <w:b w:val="false"/>
          <w:i w:val="false"/>
          <w:color w:val="000000"/>
          <w:sz w:val="28"/>
        </w:rPr>
        <w:t>
      4) принятие мер по предотвращению выбытия пастбищ из хозяйственного оборота, недопущение зарастания земель сорной и древесно-кустарниковой растительностью, а также захламления бытовыми и производственными отходами.</w:t>
      </w:r>
    </w:p>
    <w:bookmarkEnd w:id="232"/>
    <w:bookmarkStart w:name="z395" w:id="233"/>
    <w:p>
      <w:pPr>
        <w:spacing w:after="0"/>
        <w:ind w:left="0"/>
        <w:jc w:val="left"/>
      </w:pPr>
      <w:r>
        <w:rPr>
          <w:rFonts w:ascii="Times New Roman"/>
          <w:b/>
          <w:i w:val="false"/>
          <w:color w:val="000000"/>
        </w:rPr>
        <w:t xml:space="preserve"> Предельно допустимая норма нагрузки на общую площадь пастбищ по Тимирязевскому району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зона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Экологогеографический район (подзона)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пастбищ (преобладающий)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пастбищного периода, дней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площади пастбищ на 1 голову сельскохозяйственных животных на восстановленных и деградированных угодьях,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4"/>
          <w:p>
            <w:pPr>
              <w:spacing w:after="20"/>
              <w:ind w:left="20"/>
              <w:jc w:val="both"/>
            </w:pPr>
            <w:r>
              <w:rPr>
                <w:rFonts w:ascii="Times New Roman"/>
                <w:b w:val="false"/>
                <w:i w:val="false"/>
                <w:color w:val="000000"/>
                <w:sz w:val="20"/>
              </w:rPr>
              <w:t>
Разнотравно-злаковые</w:t>
            </w:r>
          </w:p>
          <w:bookmarkEnd w:id="234"/>
          <w:p>
            <w:pPr>
              <w:spacing w:after="20"/>
              <w:ind w:left="20"/>
              <w:jc w:val="both"/>
            </w:pPr>
            <w:r>
              <w:rPr>
                <w:rFonts w:ascii="Times New Roman"/>
                <w:b w:val="false"/>
                <w:i w:val="false"/>
                <w:color w:val="000000"/>
                <w:sz w:val="20"/>
              </w:rPr>
              <w:t>
с березово-осиновыми колками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