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0fae" w14:textId="cd10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5 ноября 2024 года № 231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акимат Тимирязевского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коммунальному государственному учреждению "Отдел архитектуры, строительства, жилищно-коммунального хозяйства, пассажирского транспорта и автомобильных дорог акимата Тимирязевского района Северо-Казахстанской области" на земельный участок, общей площадью 17,2991 га для обслуживания автомобильной дороги КТТМ-335 Тимирязево-Докучаево сроком на 15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