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498" w14:textId="3ab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2024 года № 245/20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Тайыншинского района согласно приложениям 1, 2, 3 и 4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245/20 от 25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25.06.2025 № 350/24.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Стимулирующие надбавки к должностным окладам работников, финансируемых из местного бюджета и относящихся к блоку D и рабочим (квалификационный разряд) в следующих организациях: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Тайыншинского района Северо-Казахстанской области";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Тайыншинского района Северо-Казахстанской области";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Тайыншинского района Северо-Казахстанской области";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Тайыншинского района Северо-Казахстанской области";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 акимата Тайыншинского района Северо-Казахстанской области";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культуры, развития языков, физической культуры и спорта акимата Тайыншинского района Северо-Казахстанской области";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 акимата Тайыншинского района Северо-Казахстанской области";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 акимата Тайыншинского района Северо-Казахстанской области";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акимата Тайыншинского района Северо-Казахстанской области";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Тайыншинского района Северо-Казахстанской области";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Абайского сельского округа Тайыншинского района Северо-Казахстанской области";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Алаботинского сельского округа Тайыншинского района Северо-Казахстанской области";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Амандыкского сельского округа Тайыншинского района Северо-Казахстанской области";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Большеизюмовского сельского округа Тайыншинского района Северо-Казахстанской области";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Драгомировского сельского округа Тайыншинского района Северо-Казахстанской области";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Донецкого сельского округа Тайыншинского района Северо-Казахстанской области";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Зеленогайского сельского округа Тайыншинского района Северо-Казахстанской области";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Келлеровского сельского округа Тайыншинского района Северо-Казахстанской области";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Кировского сельского округа Тайыншинского района Северо-Казахстанской области";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Краснополянского сельского округа Тайыншинского района Северо-Казахстанской области";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Летовочного сельского округа Тайыншинского района Северо-Казахстанской области";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Мироновского сельского округа Тайыншинского района Северо-Казахстанской области";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Рощинского сельского округа Тайыншинского района Северо-Казахстанской области";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Тихоокеанского сельского округа Тайыншинского района Северо-Казахстанской области";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"Аппарат акима Тендыкского сельского округа Тайыншинского района Северо-Казахстанской области";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"Аппарат акима Чермошнянского сельского округа Тайыншинского района Северо-Казахстанской области";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Чкаловского сельского округа Тайыншинского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"Аппарат акима Яснополянского сельского округа Тайыншинского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"Аппарат акима города Тайынша Тайыншинского района Северо-Казахстанской области".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(истопник)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(рабочий)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245/20 от 25 декабря 2024 года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коммунального государственного учреждения "Отдел внутренней политики акимата Тайыншинского района Северо-Казахстанской области", финансируемых из местного бюджета и относящихся к рабочим (квалификационный разряд)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245/20 от 25 декабря 2024 года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"Центральная библиотечная система Тайыншинского района Северо-Казахстанской области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области", финансируемых из местного бюджета и относящихся к рабочим (квалификационный разряд)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245/20 от 25 декабря 2024 года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коммунального казенного предприятия "Районный Дом культуры"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области", финансируемых из местного бюджета и относящихся рабочим (квалификационный разряд)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(истопник)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