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ad95" w14:textId="6a2a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29 декабря 2023 года № 116/9 "Об утверждении бюджета Кировского сельского округа Тайыншинского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6 декабря 2024 года № 240/19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2023 года № 116/9 "Об утверждении бюджета Кировского сельского округа Тайыншинского района Северо-Казахстанской области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Кировского сельского округа Тайыншинского района Северо-Казахстанской области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43972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37872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43972,7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0,7 тысяч тенге.";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Кировского сельского округа на 2024 год расходы за счет свободных остатков бюджетных средств, сложившихся на 1 января 2024 года,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председателя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240/19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116/9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Тайыншинского района Северо-Казахстанской области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 240/19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 116/9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