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4182" w14:textId="1314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2023 года № 114/9 "Об утверждении бюджета Драгомировского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19 апреля 2024 года № 156/13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114/9 "Об утверждении бюджета Драгомировского сельского округа Тайыншинского района Северо-Казахстанской области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Драгомировского сельского округа Тайыншинского района Северо-Казахстанской области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34 112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35 103,1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–991,1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991,1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расходы бюджета Драгомировского сельского округа на 2024 год за счет свободных остатков бюджетных средств, сложившихся на 1 января 2024 года и возврат неиспользованных (недоиспользованных) в 2023 году целевых трансфертов из районного бюджета,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156/13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114/9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Капитальнын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156/13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114/9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Капитальнын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