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a75b" w14:textId="3e7a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Тайыншинского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5 апреля 2024 года № 7. Утратило силу решением акима Тайыншинского района Северо-Казахстанской области от 22 января 2025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Тайыншинского района Северо-Казахстанской области от 22.01.2025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33 Закона Республики Казахстан "О местном государственном управлении и самоуправлении в Республике Казахстан", статьей 48 и подпунктом 2) пункта 2 статьи 50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Тайыншинского района Северо-Казахстанской области от 04 апреля 2024 года № 3 аким Тайыншинского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Тайыншинского района Северо-Казахстанской области чрезвычайную ситуацию природного характера местного масштаба.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масштаба, назначить заместителя акима Тайыншинского района Дюсембина Еркебұлана Ерболұлы и поручить провести соответствующие мероприятия, вытекающие из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01 апреля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