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f7f" w14:textId="c417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11-9 "Об утверждении бюджета Конюховского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2024-2026 годы" от 29 декабря 2023 года № 11-9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37 556,9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30 177,1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37 964,3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