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58b8" w14:textId="a755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11-6 "Об утверждении бюджета города Булаево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декабря 2024 года № 21-10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2024-2026 годы" от 29 декабря 2023 года № 11-6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Булаево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749 395,7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108 596,3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9 949,0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630 850,4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781 710,6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-32 314,9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32 314,9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32 314,9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