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f9e" w14:textId="2dd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90 060,7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74 412,2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92 076,8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