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5e1f" w14:textId="6975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11-6 "Об утверждении бюджета города Булаево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2024-2026 годы" от 29 декабря 2023 года № 11-6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773 307,9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112 165,6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651 193,3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805 622,8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-32 314,9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32 314,9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32 314,9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