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6e2a" w14:textId="e3f6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11-11 "Об утверждении бюджета сельского округа Магжан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 сентября 2024 года № 18-17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Магжан района Магжана Жумабаева на 2024-2026 годы" от 29 декабря 2023 года № 11-11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Магжан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70 307,7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2 201,6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67 694,1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70 836,8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529,1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529,1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 № 18-17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11-11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Магжан района Магжана Жумабаева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