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9ee5" w14:textId="0b39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11-6 "Об утверждении бюджета города Булаево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2024-2026 годы" от 29 декабря 2023 года № 11-6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791 582,5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103 517,6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679 684,9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823 897,4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-32 314,9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32 314,9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32 314,9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