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ee5" w14:textId="0b39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791 582,5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103 517,6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679 684,9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823 897,4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