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092d" w14:textId="c490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29 декабря 2023 года № 11-17 "Об утверждении бюджета Успенского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11 июня 2024 года № 15-18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Успенского сельского округа района Магжана Жумабаева на 2024-2026 годы" от 29 декабря 2023 года № 11-17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Успенского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43 805,3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38 300,3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44 757,8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-952,5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952,5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952,5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подпунктом 3)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на обеспечении санитарии населенных пунктов сельского округа.";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2024 года № 15-18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11-17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