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dfb18" w14:textId="2ddfb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29 декабря 2023 года № 11-16 "Об утверждении бюджета Узынкольского сельского округа района Магжана Жумабаева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11 июня 2024 года № 15-17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района Магжана Жумабаева Северо-Казахстанской области "Об утверждении бюджета Узынкольского сельского округа района Магжана Жумабаева на 2024-2026 годы" от 29 декабря 2023 года № 11-16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Узынкольского сельского округа района Магжана Жумабаева на 2024-2026 годы согласно приложениям 1, 2 и 3 к настоящему решению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45 705,1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40 480,1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46 099,2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394,1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394,1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Учесть в бюджете Узынкольского сельского округа на 2024 год поступление текущих трансфертов из районного бюджета,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текущий ремонт и содержание уличного освещения населенных пунктов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обеспечение функционирования автомобильных дорог населенных пунктов сельского округа.";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 согласно приложению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 района Магжана Жумабаева 	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2024 года № 15-17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11-16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Узынкольского сельского округа района Магжана Жумабаева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