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02f9" w14:textId="0820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11-15 "Об утверждении бюджета Тамановского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11 июня 2024 года № 15-16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2024-2026 годы" от 29 декабря 2023 года № 11-15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Тамановского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52 446,7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4 506,6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47 890,1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53 168,0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бюджете Тамановского сельского округа на 2024 год поступление текущих трансфертов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функционирования автомобильных дорог населенных пунктов сельского округа.";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15-16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11-15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