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b1ef" w14:textId="816b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11-13 "Об утверждении бюджета сельского округа Ноғайбай би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11 июня 2024 года № 15-14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Ноғайбай би района Магжана Жумабаева на 2024-2026 годы" от 29 декабря 2023 года № 11-13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Ноғайбай би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230 426,0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6 961,0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2 265,0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221 200,0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234 842,1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-4 416,1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4 416,1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4 416,1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2024 года № 15-14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11-13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