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29d9" w14:textId="7792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29 декабря 2023 года № 11-18 "Об утверждении бюджета Чистовского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февраля 2024 года № 12-21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Чистовского сельского округа района Магжана Жумабаева на 2024-2026 годы" от 29 декабря 2023 года № 11-18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Чистовского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234 336,3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5 519,0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228 747,3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235 432,3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-1 096,0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1 096,0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1 096,0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Чистовского сельского округа расходы за счет свободных остатков бюджетных средств, сложившихся по состоянию на 1 января 2024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11-18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2024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11-18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Чистовского сельского округа за счет свободных остатков бюджетных средств, сложившихся на 1 января 2024 года и возврата неиспользованных (недоиспользованных) в 2023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