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a23b" w14:textId="e14a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11-10 "Об утверждении бюджета Лебяжинского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2024-2026 годы" от 29 декабря 2023 года № 11-10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181 145,9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178 406,9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182 169,5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-1 023,6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1 023,6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4)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на обеспечении санитарии населенных пунктов сельского округа.";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Лебяжинского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Лебяжинского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