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9d1b" w14:textId="3b29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29 декабря 2023 года № 11-9 "Об утверждении бюджета Конюховского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февраля 2024 года № 12-12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Конюховского сельского округа района Магжана Жумабаева на 2024-2026 годы" от 29 декабря 2023 года № 11-9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Конюховского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32 827,0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1 321,0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31 224,0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33 234,4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-407,4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407,4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407,4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обеспечение функционирования автомобильных дорог населенных пунктов сельского округа.";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Конюховского сельского округа расходы за счет свободных остатков бюджетных средств, сложившихся по состоянию на 1 января 2024 года согласно приложению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 № 12-12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11-9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Конюховского сельского округа района Магжана Жумабаева на 2024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 № 12-12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11-9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Конюховского сельского округа за счет свободных остатков бюджетных средств, сложившихся на 1 января 2024 года и возврата неиспользованных (недоиспользованных) в 2023 году целевых трансфертов из районного бюджета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