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262" w14:textId="ebe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11-5 "Об утверждении бюджета Бастомарского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2024-2026 годы" от 29 декабря 2023 года № 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221 341,4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214 570,1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225 860,3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6 771,3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1 234,8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