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7764" w14:textId="4eb7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11-2 "Об утверждении бюджета сельского округа Аққайың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2024-2026 годы" от 29 декабря 2023 года № 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204 067,3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6 999,3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195 566,6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206 940,8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2 873,5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