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d8c6" w14:textId="50ad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11-2 "Об утверждении бюджета сельского округа Аққайың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2024-2026 годы" от 29 декабря 2023 года № 11-2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Аққайың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205 356,1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7 818,1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196 016,6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208 229,6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-2 873,5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2 873,5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