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40d" w14:textId="06b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11-2 "Об утверждении бюджета сельского округа Аққайың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2024-2026 годы" от 29 декабря 2023 года № 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204 437,5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6 378,9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196 516,6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207 311,0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