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d41" w14:textId="38c2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11-2 "Об утверждении бюджета сельского округа Аққайың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2024-2026 годы" от 29 декабря 2023 года № 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202 766,6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195 872,6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205 640,1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