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9468" w14:textId="76d9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27 декабря 2023 года № 9-1 "Об утверждении бюджета района Магжана Жумабаева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2024 года № 13-5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2024-2026 годы" от 27 декабря 2023 года № 9-1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7 376 206,7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1 556 898,0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34 318,0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160 599,0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5 624 391,7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7 087 305,8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27 453,0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16 851,0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261 447,9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-261 447,9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75 345,8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434 978,0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98 184,3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подпунктами 20), 21), 22), 23), 24), 25)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на строительство 3-х этажного 45-ти квартирного жилого дома в городе Булаево;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устройство пешеходных тротуаров улиц города Булаево;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вывоз снега из населенных пунктов района Магжана Жумабаева;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оказание единовременной денежной выплаты к 35-летию вывода ограниченного контингента советских войск из Демократической Республики Афганистан;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текущий ремонт уличного освещения в городе Булаево;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устройство волейбольной площадки и детской игровой площадки в городе Булаево.";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2024 года № 13-5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9-1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7 376 206,7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4 763 000,1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