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8d13" w14:textId="61c8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11-6 "Об утверждении бюджета города Булаево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2024-2026 годы" от 29 декабря 2023 года № 11-6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585 130,0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34 969,0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544 011,0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617 444,9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-32 314,9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32 314,9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32 314,9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города Булаево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11-6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