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a692a" w14:textId="45a69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Магжана Жумабаева Северо-Казахстанской области от 29 декабря 2023 года № 11-2 "Об утверждении бюджета сельского округа Аққайың района Магжана Жумабаева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23 февраля 2024 года № 12-5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района Магжана Жумабаева Северо-Казахстанской области "Об утверждении бюджета сельского округа Аққайың района Магжана Жумабаева на 2024-2026 годы" от 29 декабря 2023 года № 11-2 следующие изменения и дополнения: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Аққайың района Магжана Жумабаева на 2024-2026 годы согласно приложениям 1, 2 и 3 к настоящему решению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199 460,6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194 872,6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202 334,1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-2 873,5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2 873,5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2 873,5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7 дополнить подпунктами 3) и 4)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на благоустройство и озеленение населенных пунктов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обеспечение функционирования автомобильных дорог населенных пунктов сельского округа.";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7-1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Учесть в бюджете сельского округа Аққайың расходы за счет свободных остатков бюджетных средств, сложившихся по состоянию на 1 января 2024 года согласно приложению 4.";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 согласно приложению 1 к настоящему решению;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4 согласно приложения 2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исполняющий обязанности председателя маслихата  района Магжана Жумабаева 	Е. 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2024 года № 12-5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11-2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Аққайың района Магжана Жумабаева на 2024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199 460,6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194 872,6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194 872,6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194 872,6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202 334,1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-2 873,5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2024 года № 12-5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11-2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сельского округа Аққайың за счет свободных остатков бюджетных средств, сложившихся на 1 января 2024 года и возврата неиспользованных (недоиспользованных) в 2023 году целевых трансфертов из районного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