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c2b" w14:textId="37a0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Кызылжарского района Северо-Казахстанской области от 28 мая 2024 года № 9.12.01-02/08. Утратило силу решением акима Лесного сельского округа Кызылжарского района Северо-Казахстанской области от 20 сентября 2024 года № 9.12.01-02/13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Лесного сельского округа Кызылжарского района Северо-Казахстанской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9.12.01-02/13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24 мая 2024 года № 01-11/66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фермы ТОО "Астық сату Компаниясы" в с. Глубокое Лесного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Лесного сельского округа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