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0c2b" w14:textId="37a0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Кызылжарского района Северо-Казахстанской области от 28 мая 2024 года № 9.12.01-02/08. Утратило силу решением акима Лесного сельского округа Кызылжарского района Северо-Казахстанской области от 20 сентября 2024 года № 9.12.01-02/13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Лесного сельского округа Кызылжарского района Северо-Казахстанской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9.12.01-02/13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24 мая 2024 года № 01-11/66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фермы ТОО "Астық сату Компаниясы" в с. Глубокое Лесного сельского округа Кызылжарского района Северо-Казахстанской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Лесного сельского округа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