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957" w14:textId="205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8/22 "Об утверждении бюджета Рассветского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2024-2026 годы" от 29 декабря 2023 года № 8/22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Рассветского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56 737,6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