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74ed" w14:textId="ae47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8/16 "Об утверждении бюджета Кызылжарского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2024-2026 годы" от 29 декабря 2023 года № 8/16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Кызылжарского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153 170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137 446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154 630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-1 460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1 460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