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4d5d" w14:textId="5414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8/15 "Об утверждении бюджета Куйбышевского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2024-2026 годы" от 29 декабря 2023 года № 8/15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Куйбышевского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125 564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114 884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126 182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