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46be" w14:textId="47b4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2023 года № 8/13 "Об утверждении бюджета Вагулинского сельского округа Кызылжарского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9 августа 2024 года № 14/9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Вагулинского сельского округа Кызылжарского района на 2024-2026 годы" от 29 декабря 2023 года № 8/13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Вагулинского сельского округа Кызылжарского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144 238,2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8 931,8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135 306,4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145 586,9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-1 348,7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1 348,7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1 348,7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 № 14/9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8/13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Вагулинского сельского округа Кызылжарского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144 238,2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3 532,6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