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04db" w14:textId="d340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Троицкого сельского округа Жамбылского района Северо-Казахстанской области от 20 декабря 2024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 Троицкого сельского округа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условий установления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финансируемых из местного бюджета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специалисту-бухгалтеру обеспечить в течение пяти рабочих дней со дня подписания настоящего решения и направить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специалиста-бухгалтера Троицкого сельского округа Жамбылского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Троицкого сельского округа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 " декабря 2024 года № 21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финансируемых из местного бюджета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финансируемых из местного бюджета (далее – организация).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Троицкого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 не позднее 1 сентября текущего финансового года.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 по бюджетному планированию (секретарь бюджетной комиссии) коммунального государственного учреждения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Рассмотрение и определение бюджетной комиссией потребности бюджетных средств на Стимулирующие надбавки завершаются не позднее 15 октября текущего финансового года.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выделении бюджетных средств на стимулирующие надбавки к должностным окладам работников коммунального государственного учреждения "Аппарат акима Троицкого сельского округа Жамбылского района Северо-Казахстанской области", финансируемых из местного бюджета акимом сельского округа на основании письменного представления (далее - Представление) работника кадровой службы либо лица его заменяющего ежемесячно принимается решение о выплате работникам стимулирующих надбавок.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выплате работникам стимулирующих надбавок являются условия, указанные в пункте 14 настоящего Постановления.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"Аппарат акима Троицкого сельского округа Жамбылского района Северо-Казахстанской области", финансируемых из местного бюджета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является выплатой, устанавливаемая с целью мотивирования труда работников.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работников коммунального государственного учреждения "Аппарат акима Троицкого сельского округа Жамбылского района Северо-Казахстанской области"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стимулирующей надбавки к должностным окладам работников осуществляется ежемесячно в течение календарного года.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Стимулирующая надбавка может быть пересмотрена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Стимулирующая надбавка к должностному окладу работников не устанавливается: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выплаты стимулирующей надбавки к должностному окладу работников коммунального государственного учреждения "Аппарат акима Троицкого сельского округа Жамбылского района Северо-Казахстанской области" является местный бюджет.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Стимулирующая надбавка к должностным окладам работников коммунального государственного учреждения "Аппарат акима Троицкого сельского округа Жамбылского района Северо-Казахстанской области", финансируемых из местного бюджета, устанавливается по решению маслихата Жамбылского района Северо-Казахстанской области по категориям, указанным в приложение к настоящему порядку и условию установления стимулирующей надбавки к должностным окладам работников коммунального государственного учреждения "Аппарат акима Троицкого сельского округа Жамбылского района Северо-Казахстанской области", финансируемых из местного бюджета.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стимулирующей надбавки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Троицкого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Троицкого сельского округа Жамбылского района Северо-Казахстанской области", финансируемых из местного бюджета относящихся к блоку D (вспомогательный персонал) и рабочим (квалификационный разряд)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