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d315" w14:textId="413d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стимулирующей надбавки к должностному окладу работников коммунального государственного учреждения "Аппарат акима Озерного сельского округа Жамбылского района Северо-Казахстанской области",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декабря 2024 года № 25/15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и действует до 31.12.2025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стимулирующие надбавки к должностному окладу работников коммунального государственного учреждения "Аппарат акима Озерного сельского округа Жамбылского района Северо-Казахстанской области", финансируемых из местного бюджета в порядке и условиях определенным решением акима Озерного сельского округа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действует по 31 декабря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Жамбылского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Озерного сельского округа Жамбылского района Северо-Казахстанской области"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