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c3ce" w14:textId="c85c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стимулирующей надбавки к должностному окладу работников коммунального государственного учреждения "Аппарат акима Благовещенского сельского округа Жамбылского района Северо-Казахстанской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2024 года № 24/5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Действует до 31.12.2025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подпунктом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к должностному окладу работников коммунального государственного учреждения "Аппарат акима Благовещенского сельского округа Жамбылского района Северо-Казахстанской области", финансируемых из местного бюджета в порядке и условиях определенным решением акима Благовещенского сельского округа Жамбылского района Северо-Казахстанской области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действует по 31 декабря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"Аппарат акима Благовещенского сельского округа Жамбылского района Северо-Казахстанской области"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руководителя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