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d310" w14:textId="da1d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11/181 "Об утверждении бюджета Ясновского сельского округа Есильского района Северо-Казахстанской области"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29 ноября 2024 года № 22/344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Ясновского сельского округа Есильского района Северо-Казахстанской области на 2024-2026 годы" от 27 декабря 2023 года № 11/181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Ясновского сельского округа Есильского района Северо-Казахстанской области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- 228 710,5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- 6 901,0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- 237,5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- 796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- 220 776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- 229 532,8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- 822,3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- 822,3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- 822,3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11/181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Ясновского сельского округа Есильского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