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6d2" w14:textId="c42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13 декабря 2024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дорога акимата района имени Габита Мусрепова Северо-Казахстанской области" на земельный участок общей площадью 0,04 га, сроком на 5 (пять) лет, для установки антенно-мачтового сооружения на 45 м 15кВт, расположенного по адресу: Северо-Казахстанская область, район имени Габита Мусрепова, Нежинский сельский округ.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