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c84" w14:textId="67eb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28 июня 2024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"Қазақстан Бидайы" сроком на 5 лет на земельный участок общей площадью 1,0387 гектар, расположенный в селе Новоишимское Новоишимского сельского округа района имени Габита Мусрепова Северо-Казахстанской области, для прокладки сетей водоснабжения к объекту строительства завода по выпуску круп и хлопьев с установкой оборудования для хранения, очистки и сушки сырья (элеватор вместительностью 9000 тонн).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