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c84" w14:textId="67e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28 июня 2024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"Қазақстан Бидайы" сроком на 5 лет на земельный участок общей площадью 1,0387 гектар, расположенный в селе Новоишимское Новоишимского сельского округа района имени Габита Мусрепова Северо-Казахстанской области, для прокладки сетей водоснабжения к объекту строительства завода по выпуску круп и хлопьев с установкой оборудования для хранения, очистки и сушки сырья (элеватор вместительностью 9000 тонн).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