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e863" w14:textId="46be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Новосельского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25-10. Утратило силу решением маслихата района имени Габита Мусрепова Северо-Казахстанской области от 8 мая 2025 года № 29-10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Новосельского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44 323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13 868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44 323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Новосельского сельского округа на 2025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Новосельского сельского округа, составляет 9 426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25-10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Новосельского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25-10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Новосельского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25-10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Новосельского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