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e863" w14:textId="46be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Новосельского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25-10. Утратило силу решением маслихата района имени Габита Мусрепова Северо-Казахстанской области от 8 мая 2025 года № 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Новосельского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13 868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44 323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Новосельского сельского округа на 2025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Новосельского сельского округа, составляет 9 426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25-10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Новосельского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25-10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Новосельского сельского округа района имени Габита Мусрепова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25-10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Новосельского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