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196" w14:textId="5251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14-13 "Об утверждении бюджета Тахтабродского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14-13 "Об утверждении бюджета Тахтабродского сельского округа района имени Габита Мусрепова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309 055,8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300 051,8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309 521,1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