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0853" w14:textId="73d0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25-1. Утратило силу решением маслихата района имени Габита Мусрепова Северо-Казахстанской области от 8 мая 2025 года № 29-1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района имени Габита Мусрепова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24 919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45 047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Андреевского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Андреевского сельского округа, составляет 14 797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25-1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Андреевского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25-1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Андреевского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25-1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Андреевского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