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4536" w14:textId="7fa4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29 декабря 2023 года № 14-11 "Об утверждении бюджета Рузаевского сельского округа района имени Габита Мусрепова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ноября 2024 года № 22-7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29 декабря 2023 года № 14-11 "Об утверждении бюджета Рузаевского сельского округа района имени Габита Мусрепова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Рузаевского сельского округа района имени Габита Мусрепова на 2024-2026 годы согласно приложениям 1, 2 и 3 соответственно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195 114,8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43 047,3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1 731,1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831,4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149 505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196 072,1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957,3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