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93ae" w14:textId="c429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13-18 "Об утверждении бюджета Уялинского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5 августа 2024 года № 21-11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№13-18 "Об утверждении бюджета Уялинского сельского округа Акжарского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Уялинского сельского округа Акжарского района 2024-2026 годы согласно приложениям 1, 2 и 3 к настоящему решению соответственно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139 188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28 249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110 394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139 588,1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 № 21-11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преккта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