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07e0" w14:textId="6400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27 декабря 2023 года №13-18 "Об утверждении бюджета Уялинского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апреля 2024 года № 18-11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13-18 "Об утверждении бюджета Уялинского сельского округа Акжарского района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Уялинского сельского округа Акжарского района на 2024-2026 годы согласно приложениям 1, 2 и 3 к настоящему решению соответственно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139 188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28 249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110 394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139 588,1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из областного бюджета, неиспользованных (недоиспользованных) в 2023 году,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 целевых трансфертов из районного бюджета определяется решением акима Уялинского сельского округа Акжарского района Северо-Казахстанской области "О реализации решения Акжарского районного маслихата "Об утверждении бюджета Уялинского сельского округа Акжарского района на 2024-2026 годы".";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13-18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13-18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1 января 2024 финансового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