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9543" w14:textId="b309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2023 года № 13-9 "Об утверждении бюджета Алкатерекского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13-9 "Об утверждении бюджета Алкатерекского сельского округа Акжарского района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Алкатерекского сельского округа Акжарского района на 2024-2026 годы" согласно приложениям 1, 2 и 3 к настоящему решению соответственно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40997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43042,8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Алкатерекского сельского округа Акжарского района Северо-Казахстанской области "О реализации решения Акжарского районного маслихата "Об утверждении бюджета Алкатерекского сельского округа Акжарского района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13-9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13-9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бюджета Алкатерекского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районного, областного бюджета согласно приложению 2 к настоящему решению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